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62B3" w:rsidRPr="00920CDF" w:rsidRDefault="00131D11" w:rsidP="00920CDF">
      <w:pPr>
        <w:spacing w:after="0"/>
        <w:jc w:val="both"/>
        <w:rPr>
          <w:sz w:val="32"/>
          <w:szCs w:val="32"/>
        </w:rPr>
      </w:pPr>
      <w:r w:rsidRPr="00920CDF">
        <w:rPr>
          <w:sz w:val="32"/>
          <w:szCs w:val="32"/>
        </w:rPr>
        <w:t xml:space="preserve">Călătorie în timp </w:t>
      </w:r>
      <w:r w:rsidR="00D8753D">
        <w:rPr>
          <w:sz w:val="32"/>
          <w:szCs w:val="32"/>
        </w:rPr>
        <w:t>și</w:t>
      </w:r>
      <w:r w:rsidRPr="00920CDF">
        <w:rPr>
          <w:sz w:val="32"/>
          <w:szCs w:val="32"/>
        </w:rPr>
        <w:t xml:space="preserve"> s</w:t>
      </w:r>
      <w:r w:rsidR="00537CEE" w:rsidRPr="00920CDF">
        <w:rPr>
          <w:sz w:val="32"/>
          <w:szCs w:val="32"/>
        </w:rPr>
        <w:t>pațiu</w:t>
      </w:r>
    </w:p>
    <w:p w:rsidR="00BA62B3" w:rsidRPr="005E3BE2" w:rsidRDefault="00D0753E" w:rsidP="00A6202F">
      <w:pPr>
        <w:spacing w:after="0"/>
        <w:jc w:val="both"/>
      </w:pPr>
      <w:hyperlink r:id="rId7" w:history="1">
        <w:r w:rsidR="00BA62B3" w:rsidRPr="005E3BE2">
          <w:rPr>
            <w:rStyle w:val="Hyperlink"/>
          </w:rPr>
          <w:t xml:space="preserve"> </w:t>
        </w:r>
      </w:hyperlink>
      <w:r w:rsidR="00BA62B3" w:rsidRPr="005E3BE2">
        <w:t xml:space="preserve"> </w:t>
      </w:r>
    </w:p>
    <w:p w:rsidR="00BA62B3" w:rsidRPr="005E3BE2" w:rsidRDefault="003E32AD" w:rsidP="00131D11">
      <w:pPr>
        <w:spacing w:after="0"/>
        <w:ind w:firstLine="709"/>
        <w:jc w:val="both"/>
      </w:pPr>
      <w:r>
        <w:rPr>
          <w:lang w:val="en-US"/>
        </w:rPr>
        <w:t>&gt;&gt;</w:t>
      </w:r>
      <w:r w:rsidR="00C849CC">
        <w:rPr>
          <w:lang w:val="en-US"/>
        </w:rPr>
        <w:t xml:space="preserve"> </w:t>
      </w:r>
      <w:r w:rsidR="00405B79" w:rsidRPr="003E32AD">
        <w:t>Timpul ne însoțește</w:t>
      </w:r>
      <w:r w:rsidR="00BA62B3" w:rsidRPr="003E32AD">
        <w:t xml:space="preserve"> pretutindeni, </w:t>
      </w:r>
      <w:r w:rsidR="00405B79" w:rsidRPr="003E32AD">
        <w:t>amintindu-ne de unicitatea fiecă</w:t>
      </w:r>
      <w:r w:rsidR="00BA62B3" w:rsidRPr="003E32AD">
        <w:t>rei clipe a trecerii noastre pr</w:t>
      </w:r>
      <w:r w:rsidR="00CA23CB">
        <w:t>in Univers. Dar ce este timpul î</w:t>
      </w:r>
      <w:r w:rsidR="00BA62B3" w:rsidRPr="003E32AD">
        <w:t xml:space="preserve">n </w:t>
      </w:r>
      <w:r w:rsidR="00405B79" w:rsidRPr="003E32AD">
        <w:t>esența</w:t>
      </w:r>
      <w:r w:rsidR="00BA62B3" w:rsidRPr="003E32AD">
        <w:t xml:space="preserve"> sa? Avea dre</w:t>
      </w:r>
      <w:r w:rsidR="00405B79" w:rsidRPr="003E32AD">
        <w:t>ptate Einstein câ</w:t>
      </w:r>
      <w:r w:rsidR="00BA62B3" w:rsidRPr="003E32AD">
        <w:t>nd s</w:t>
      </w:r>
      <w:r w:rsidR="00AB3278">
        <w:t>punea că</w:t>
      </w:r>
      <w:r w:rsidR="005A5EDC">
        <w:t xml:space="preserve"> timpul este relativ? Să</w:t>
      </w:r>
      <w:r w:rsidR="00AB3278">
        <w:t xml:space="preserve"> fie posibilă</w:t>
      </w:r>
      <w:r w:rsidR="00BA62B3" w:rsidRPr="003E32AD">
        <w:t xml:space="preserve"> </w:t>
      </w:r>
      <w:r w:rsidR="00405B79" w:rsidRPr="003E32AD">
        <w:t>călătoria</w:t>
      </w:r>
      <w:r w:rsidR="00AB3278">
        <w:t xml:space="preserve"> î</w:t>
      </w:r>
      <w:r w:rsidR="00BA62B3" w:rsidRPr="003E32AD">
        <w:t>n timp?</w:t>
      </w:r>
      <w:r w:rsidR="00C849CC">
        <w:t xml:space="preserve">  </w:t>
      </w:r>
      <w:r>
        <w:t>&lt;&lt;</w:t>
      </w:r>
    </w:p>
    <w:p w:rsidR="00131D11" w:rsidRDefault="00131D11" w:rsidP="00131D11">
      <w:pPr>
        <w:spacing w:after="0"/>
        <w:ind w:firstLine="709"/>
        <w:jc w:val="both"/>
      </w:pPr>
    </w:p>
    <w:p w:rsidR="00A6202F" w:rsidRDefault="00A6202F" w:rsidP="008C4F5F">
      <w:pPr>
        <w:spacing w:after="0"/>
        <w:jc w:val="both"/>
        <w:rPr>
          <w:b/>
        </w:rPr>
      </w:pPr>
    </w:p>
    <w:p w:rsidR="00A6202F" w:rsidRDefault="00574CBD" w:rsidP="008C4F5F">
      <w:pPr>
        <w:spacing w:after="0"/>
        <w:jc w:val="both"/>
        <w:rPr>
          <w:b/>
        </w:rPr>
      </w:pPr>
      <w:r>
        <w:rPr>
          <w:b/>
        </w:rPr>
        <w:t>--------------------------------------------------------------------------------------------------------------------------------------</w:t>
      </w:r>
    </w:p>
    <w:p w:rsidR="00131D11" w:rsidRPr="00A6125E" w:rsidRDefault="00A6125E" w:rsidP="00A6125E">
      <w:pPr>
        <w:spacing w:after="0"/>
        <w:jc w:val="both"/>
        <w:rPr>
          <w:b/>
          <w:u w:val="single"/>
        </w:rPr>
      </w:pPr>
      <w:proofErr w:type="spellStart"/>
      <w:r>
        <w:rPr>
          <w:b/>
          <w:u w:val="single"/>
        </w:rPr>
        <w:t>I.</w:t>
      </w:r>
      <w:r w:rsidR="00BA62B3" w:rsidRPr="00A6125E">
        <w:rPr>
          <w:b/>
          <w:u w:val="single"/>
        </w:rPr>
        <w:t>Timpul</w:t>
      </w:r>
      <w:proofErr w:type="spellEnd"/>
      <w:r w:rsidR="00920CDF" w:rsidRPr="00A6125E">
        <w:rPr>
          <w:b/>
          <w:u w:val="single"/>
        </w:rPr>
        <w:t xml:space="preserve"> </w:t>
      </w:r>
      <w:r w:rsidR="00D8753D" w:rsidRPr="00A6125E">
        <w:rPr>
          <w:b/>
          <w:u w:val="single"/>
        </w:rPr>
        <w:t>și</w:t>
      </w:r>
      <w:r w:rsidR="00920CDF" w:rsidRPr="00A6125E">
        <w:rPr>
          <w:b/>
          <w:u w:val="single"/>
        </w:rPr>
        <w:t xml:space="preserve"> spațiul</w:t>
      </w:r>
      <w:r w:rsidR="00BA62B3" w:rsidRPr="00A6125E">
        <w:rPr>
          <w:b/>
          <w:u w:val="single"/>
        </w:rPr>
        <w:t xml:space="preserve"> lui Einstein</w:t>
      </w:r>
    </w:p>
    <w:p w:rsidR="008C4F5F" w:rsidRPr="005E3BE2" w:rsidRDefault="008C4F5F" w:rsidP="008C4F5F">
      <w:pPr>
        <w:spacing w:after="0"/>
        <w:jc w:val="both"/>
      </w:pPr>
    </w:p>
    <w:p w:rsidR="00BA62B3" w:rsidRPr="005E3BE2" w:rsidRDefault="00BA62B3" w:rsidP="00131D11">
      <w:pPr>
        <w:spacing w:after="0"/>
        <w:ind w:firstLine="709"/>
        <w:jc w:val="both"/>
      </w:pPr>
      <w:r w:rsidRPr="005E3BE2">
        <w:t xml:space="preserve"> De milenii, cei mai </w:t>
      </w:r>
      <w:r w:rsidR="00405B79" w:rsidRPr="005E3BE2">
        <w:t>străluciți</w:t>
      </w:r>
      <w:r w:rsidRPr="005E3BE2">
        <w:t xml:space="preserve"> </w:t>
      </w:r>
      <w:r w:rsidR="00405B79" w:rsidRPr="005E3BE2">
        <w:t>savanți</w:t>
      </w:r>
      <w:r w:rsidRPr="005E3BE2">
        <w:t xml:space="preserve"> </w:t>
      </w:r>
      <w:r w:rsidR="00D8753D">
        <w:t>și</w:t>
      </w:r>
      <w:r w:rsidRPr="005E3BE2">
        <w:t xml:space="preserve"> oameni de </w:t>
      </w:r>
      <w:r w:rsidR="00405B79" w:rsidRPr="005E3BE2">
        <w:t>ș</w:t>
      </w:r>
      <w:r w:rsidR="00D8753D">
        <w:t>tiință</w:t>
      </w:r>
      <w:r w:rsidRPr="005E3BE2">
        <w:t xml:space="preserve"> au </w:t>
      </w:r>
      <w:r w:rsidR="00405B79" w:rsidRPr="005E3BE2">
        <w:t>încercat</w:t>
      </w:r>
      <w:r w:rsidR="00D8753D">
        <w:t xml:space="preserve"> să</w:t>
      </w:r>
      <w:r w:rsidRPr="005E3BE2">
        <w:t xml:space="preserve"> rezolve una dintre cele mai mari enigme ale </w:t>
      </w:r>
      <w:r w:rsidR="00405B79">
        <w:t>umanităț</w:t>
      </w:r>
      <w:r w:rsidR="00405B79" w:rsidRPr="005E3BE2">
        <w:t>ii</w:t>
      </w:r>
      <w:r w:rsidRPr="005E3BE2">
        <w:t xml:space="preserve">: natura timpului. Are timpul un </w:t>
      </w:r>
      <w:r w:rsidR="00405B79" w:rsidRPr="005E3BE2">
        <w:t>început</w:t>
      </w:r>
      <w:r w:rsidRPr="005E3BE2">
        <w:t xml:space="preserve">? Va ajunge </w:t>
      </w:r>
      <w:r w:rsidR="00405B79" w:rsidRPr="005E3BE2">
        <w:t>vreodată</w:t>
      </w:r>
      <w:r w:rsidRPr="005E3BE2">
        <w:t xml:space="preserve"> la un </w:t>
      </w:r>
      <w:r w:rsidR="00405B79" w:rsidRPr="005E3BE2">
        <w:t>sfârșit</w:t>
      </w:r>
      <w:r w:rsidRPr="005E3BE2">
        <w:t xml:space="preserve">? De ce se </w:t>
      </w:r>
      <w:r w:rsidR="00405B79">
        <w:t>mișcă</w:t>
      </w:r>
      <w:r w:rsidR="00D8753D">
        <w:t xml:space="preserve"> doar î</w:t>
      </w:r>
      <w:r w:rsidRPr="005E3BE2">
        <w:t xml:space="preserve">ntr-o </w:t>
      </w:r>
      <w:r w:rsidR="00405B79" w:rsidRPr="005E3BE2">
        <w:t>direcție</w:t>
      </w:r>
      <w:r w:rsidR="00D8753D">
        <w:t>? Ș</w:t>
      </w:r>
      <w:r w:rsidRPr="005E3BE2">
        <w:t xml:space="preserve">i ce este de fapt timpul? Albert Einstein a </w:t>
      </w:r>
      <w:r w:rsidR="00405B79" w:rsidRPr="005E3BE2">
        <w:t>răsturnat</w:t>
      </w:r>
      <w:r w:rsidRPr="005E3BE2">
        <w:t xml:space="preserve"> toate teoriile existente </w:t>
      </w:r>
      <w:r w:rsidR="00405B79" w:rsidRPr="005E3BE2">
        <w:t>când</w:t>
      </w:r>
      <w:r w:rsidRPr="005E3BE2">
        <w:t xml:space="preserve">, la </w:t>
      </w:r>
      <w:r w:rsidR="00405B79" w:rsidRPr="005E3BE2">
        <w:t>începutul</w:t>
      </w:r>
      <w:r w:rsidR="00D8753D">
        <w:t xml:space="preserve"> secolului XX, a demonstrat că</w:t>
      </w:r>
      <w:r w:rsidRPr="005E3BE2">
        <w:t xml:space="preserve"> timpul este relativ </w:t>
      </w:r>
      <w:r w:rsidR="00D8753D">
        <w:t>și</w:t>
      </w:r>
      <w:r w:rsidRPr="005E3BE2">
        <w:t xml:space="preserve"> c</w:t>
      </w:r>
      <w:r w:rsidR="00D8753D">
        <w:t>ă</w:t>
      </w:r>
      <w:r w:rsidRPr="005E3BE2">
        <w:t xml:space="preserve"> depinde de </w:t>
      </w:r>
      <w:r w:rsidR="00405B79" w:rsidRPr="005E3BE2">
        <w:t>mișcare</w:t>
      </w:r>
      <w:r w:rsidRPr="005E3BE2">
        <w:t xml:space="preserve"> </w:t>
      </w:r>
      <w:r w:rsidR="00D8753D">
        <w:t>și</w:t>
      </w:r>
      <w:r w:rsidRPr="005E3BE2">
        <w:t xml:space="preserve"> de </w:t>
      </w:r>
      <w:r w:rsidR="00405B79" w:rsidRPr="005E3BE2">
        <w:t>gravitație</w:t>
      </w:r>
      <w:r w:rsidRPr="005E3BE2">
        <w:t xml:space="preserve">. Teoria sa </w:t>
      </w:r>
      <w:r w:rsidR="00405B79">
        <w:t>revoluționară</w:t>
      </w:r>
      <w:r w:rsidRPr="005E3BE2">
        <w:t xml:space="preserve"> a deschis calea </w:t>
      </w:r>
      <w:r w:rsidR="00405B79" w:rsidRPr="005E3BE2">
        <w:t>către</w:t>
      </w:r>
      <w:r w:rsidRPr="005E3BE2">
        <w:t xml:space="preserve"> studiul </w:t>
      </w:r>
      <w:r w:rsidR="00405B79" w:rsidRPr="005E3BE2">
        <w:t>găurilor</w:t>
      </w:r>
      <w:r w:rsidRPr="005E3BE2">
        <w:t xml:space="preserve"> negre, al </w:t>
      </w:r>
      <w:r w:rsidR="00405B79" w:rsidRPr="005E3BE2">
        <w:t>găurilor</w:t>
      </w:r>
      <w:r w:rsidRPr="005E3BE2">
        <w:t xml:space="preserve"> de vierme </w:t>
      </w:r>
      <w:r w:rsidR="00D8753D">
        <w:t>și</w:t>
      </w:r>
      <w:r w:rsidRPr="005E3BE2">
        <w:t xml:space="preserve"> asupra </w:t>
      </w:r>
      <w:r w:rsidR="00D8753D">
        <w:t>că</w:t>
      </w:r>
      <w:r w:rsidR="00405B79" w:rsidRPr="005E3BE2">
        <w:t>l</w:t>
      </w:r>
      <w:r w:rsidR="00D8753D">
        <w:t>ă</w:t>
      </w:r>
      <w:r w:rsidR="00405B79" w:rsidRPr="005E3BE2">
        <w:t>tori</w:t>
      </w:r>
      <w:r w:rsidR="00CA23CB">
        <w:t>i</w:t>
      </w:r>
      <w:r w:rsidR="00405B79" w:rsidRPr="005E3BE2">
        <w:t>lor</w:t>
      </w:r>
      <w:r w:rsidR="00D8753D">
        <w:t xml:space="preserve"> î</w:t>
      </w:r>
      <w:r w:rsidRPr="005E3BE2">
        <w:t>n timp.</w:t>
      </w:r>
    </w:p>
    <w:p w:rsidR="00BA62B3" w:rsidRPr="005E3BE2" w:rsidRDefault="00BA62B3" w:rsidP="00131D11">
      <w:pPr>
        <w:spacing w:after="0"/>
        <w:ind w:firstLine="709"/>
        <w:jc w:val="both"/>
      </w:pPr>
      <w:r w:rsidRPr="005E3BE2">
        <w:t> </w:t>
      </w:r>
      <w:r w:rsidR="00405B79" w:rsidRPr="005E3BE2">
        <w:t>Astăzi, la început de secol XXI, majoritat</w:t>
      </w:r>
      <w:r w:rsidR="00D8753D">
        <w:t>ea fizicienilor sunt convinși că accepția comună</w:t>
      </w:r>
      <w:r w:rsidR="00405B79" w:rsidRPr="005E3BE2">
        <w:t xml:space="preserve"> a timpului care se scurge ireversibil</w:t>
      </w:r>
      <w:r w:rsidR="00405B79">
        <w:t>, zi de zi, este complet greșită</w:t>
      </w:r>
      <w:r w:rsidR="00405B79" w:rsidRPr="005E3BE2">
        <w:t xml:space="preserve"> </w:t>
      </w:r>
      <w:r w:rsidR="00D8753D">
        <w:t>și că, î</w:t>
      </w:r>
      <w:r w:rsidR="00405B79" w:rsidRPr="005E3BE2">
        <w:t xml:space="preserve">n curând, vom avea instrumentele teoretice </w:t>
      </w:r>
      <w:r w:rsidR="00D8753D">
        <w:t>și</w:t>
      </w:r>
      <w:r w:rsidR="00405B79" w:rsidRPr="005E3BE2">
        <w:t xml:space="preserve"> practice necesare descoperirii adevăratei naturi a tim</w:t>
      </w:r>
      <w:r w:rsidR="00CA23CB">
        <w:t>pului, o natură</w:t>
      </w:r>
      <w:r w:rsidR="00D8753D">
        <w:t xml:space="preserve"> mult mai subtilă</w:t>
      </w:r>
      <w:r w:rsidR="00405B79" w:rsidRPr="005E3BE2">
        <w:t xml:space="preserve"> </w:t>
      </w:r>
      <w:r w:rsidR="00D8753D">
        <w:t>și mai complexă</w:t>
      </w:r>
      <w:r w:rsidR="00405B79" w:rsidRPr="005E3BE2">
        <w:t xml:space="preserve"> decât cea pe care o bănuiam. </w:t>
      </w:r>
    </w:p>
    <w:p w:rsidR="001622CC" w:rsidRDefault="00BA62B3" w:rsidP="00131D11">
      <w:pPr>
        <w:spacing w:after="0"/>
        <w:ind w:firstLine="709"/>
        <w:jc w:val="both"/>
      </w:pPr>
      <w:r w:rsidRPr="005E3BE2">
        <w:t>Timpul este anonimul car</w:t>
      </w:r>
      <w:r w:rsidR="00D8753D">
        <w:t>e ne alunecă</w:t>
      </w:r>
      <w:r w:rsidRPr="005E3BE2">
        <w:t xml:space="preserve"> printre degete, </w:t>
      </w:r>
      <w:r w:rsidR="00405B79" w:rsidRPr="005E3BE2">
        <w:t>luând</w:t>
      </w:r>
      <w:r w:rsidRPr="005E3BE2">
        <w:t xml:space="preserve"> cu el </w:t>
      </w:r>
      <w:r w:rsidR="00405B79" w:rsidRPr="005E3BE2">
        <w:t>întreaga</w:t>
      </w:r>
      <w:r w:rsidRPr="005E3BE2">
        <w:t xml:space="preserve"> </w:t>
      </w:r>
      <w:r w:rsidR="00405B79" w:rsidRPr="005E3BE2">
        <w:t>noastră</w:t>
      </w:r>
      <w:r w:rsidR="00405B79">
        <w:t xml:space="preserve"> existență</w:t>
      </w:r>
      <w:r w:rsidRPr="005E3BE2">
        <w:t xml:space="preserve">. Fiecare </w:t>
      </w:r>
      <w:r w:rsidR="00405B79" w:rsidRPr="005E3BE2">
        <w:t>știe</w:t>
      </w:r>
      <w:r w:rsidRPr="005E3BE2">
        <w:t xml:space="preserve"> ce este timpul deoarece </w:t>
      </w:r>
      <w:r w:rsidR="00405B79" w:rsidRPr="005E3BE2">
        <w:t>îl</w:t>
      </w:r>
      <w:r w:rsidRPr="005E3BE2">
        <w:t xml:space="preserve"> simte cum trece – acesta este, probabil, cel </w:t>
      </w:r>
      <w:r w:rsidR="00405B79" w:rsidRPr="005E3BE2">
        <w:t>dintâi</w:t>
      </w:r>
      <w:r w:rsidRPr="005E3BE2">
        <w:t xml:space="preserve"> aspect al </w:t>
      </w:r>
      <w:r w:rsidR="00405B79" w:rsidRPr="005E3BE2">
        <w:t>e</w:t>
      </w:r>
      <w:r w:rsidR="00405B79">
        <w:t>xperienței</w:t>
      </w:r>
      <w:r w:rsidR="005E3BE2">
        <w:t xml:space="preserve"> </w:t>
      </w:r>
      <w:r w:rsidRPr="005E3BE2">
        <w:t>umane.</w:t>
      </w:r>
      <w:r w:rsidR="005E3BE2">
        <w:t xml:space="preserve"> </w:t>
      </w:r>
      <w:r w:rsidRPr="005E3BE2">
        <w:t xml:space="preserve">La fel de </w:t>
      </w:r>
      <w:r w:rsidR="00405B79" w:rsidRPr="005E3BE2">
        <w:t>adevărat</w:t>
      </w:r>
      <w:r w:rsidRPr="005E3BE2">
        <w:t xml:space="preserve"> este </w:t>
      </w:r>
      <w:r w:rsidR="00405B79">
        <w:t>însă</w:t>
      </w:r>
      <w:r w:rsidR="00CA23CB">
        <w:t xml:space="preserve"> că</w:t>
      </w:r>
      <w:r w:rsidR="00D8753D">
        <w:t xml:space="preserve"> această trecere este percepută</w:t>
      </w:r>
      <w:r w:rsidRPr="005E3BE2">
        <w:t xml:space="preserve"> diferit de </w:t>
      </w:r>
      <w:r w:rsidR="00405B79" w:rsidRPr="005E3BE2">
        <w:t>către</w:t>
      </w:r>
      <w:r w:rsidRPr="005E3BE2">
        <w:t xml:space="preserve"> fiecare individ. Timpul psihologic nu este la fel de obiectiv ca timpul fizic. </w:t>
      </w:r>
      <w:r w:rsidR="00A330F3">
        <w:t>Albert Ein</w:t>
      </w:r>
      <w:r w:rsidR="00CA23CB">
        <w:t>stein spunea că</w:t>
      </w:r>
      <w:r w:rsidR="00D8753D">
        <w:t xml:space="preserve"> „o oră petrecută</w:t>
      </w:r>
      <w:r w:rsidR="00A330F3">
        <w:t xml:space="preserve"> î</w:t>
      </w:r>
      <w:r w:rsidRPr="005E3BE2">
        <w:t xml:space="preserve">n compania unei fete </w:t>
      </w:r>
      <w:r w:rsidR="00405B79">
        <w:t>drăguț</w:t>
      </w:r>
      <w:r w:rsidR="00405B79" w:rsidRPr="005E3BE2">
        <w:t>e</w:t>
      </w:r>
      <w:r w:rsidRPr="005E3BE2">
        <w:t xml:space="preserve"> trece mult mai repede </w:t>
      </w:r>
      <w:r w:rsidR="00405B79" w:rsidRPr="005E3BE2">
        <w:t>decât</w:t>
      </w:r>
      <w:r w:rsidR="00A330F3">
        <w:t xml:space="preserve"> o oră</w:t>
      </w:r>
      <w:r w:rsidR="00CA23CB">
        <w:t xml:space="preserve"> petrecută</w:t>
      </w:r>
      <w:r w:rsidRPr="005E3BE2">
        <w:t xml:space="preserve"> pe</w:t>
      </w:r>
      <w:r w:rsidR="00A330F3">
        <w:t xml:space="preserve"> scaunul unui dentist.“ Poate că</w:t>
      </w:r>
      <w:r w:rsidRPr="005E3BE2">
        <w:t xml:space="preserve"> de aceea au </w:t>
      </w:r>
      <w:r w:rsidR="00405B79" w:rsidRPr="005E3BE2">
        <w:t>apărut</w:t>
      </w:r>
      <w:r w:rsidRPr="005E3BE2">
        <w:t xml:space="preserve"> ceasurile – modul </w:t>
      </w:r>
      <w:r w:rsidR="00405B79" w:rsidRPr="005E3BE2">
        <w:t>științific</w:t>
      </w:r>
      <w:r w:rsidRPr="005E3BE2">
        <w:t xml:space="preserve"> de a </w:t>
      </w:r>
      <w:r w:rsidR="00405B79" w:rsidRPr="005E3BE2">
        <w:t>măsura</w:t>
      </w:r>
      <w:r w:rsidR="00D8753D">
        <w:t xml:space="preserve"> timpul obiectiv, î</w:t>
      </w:r>
      <w:r w:rsidRPr="005E3BE2">
        <w:t xml:space="preserve">n afara </w:t>
      </w:r>
      <w:r w:rsidR="00405B79" w:rsidRPr="005E3BE2">
        <w:t>trăirilor</w:t>
      </w:r>
      <w:r w:rsidRPr="005E3BE2">
        <w:t xml:space="preserve"> personale. Acum </w:t>
      </w:r>
      <w:r w:rsidR="00405B79" w:rsidRPr="005E3BE2">
        <w:t>câteva</w:t>
      </w:r>
      <w:r w:rsidRPr="005E3BE2">
        <w:t xml:space="preserve"> sut</w:t>
      </w:r>
      <w:r w:rsidR="00D8753D">
        <w:t>e de ani, oamenii presupuneau că timpul și</w:t>
      </w:r>
      <w:r w:rsidRPr="005E3BE2">
        <w:t xml:space="preserve"> </w:t>
      </w:r>
      <w:r w:rsidR="00405B79" w:rsidRPr="005E3BE2">
        <w:t>spațiul</w:t>
      </w:r>
      <w:r w:rsidRPr="005E3BE2">
        <w:t xml:space="preserve"> sunt pur </w:t>
      </w:r>
      <w:r w:rsidR="00D8753D">
        <w:t>și</w:t>
      </w:r>
      <w:r w:rsidRPr="005E3BE2">
        <w:t xml:space="preserve"> simplu date de Dumnezeu. Sf. Augusti</w:t>
      </w:r>
      <w:r w:rsidR="00D8753D">
        <w:t>n din Hippo a remarcat faptul că</w:t>
      </w:r>
      <w:r w:rsidRPr="005E3BE2">
        <w:t xml:space="preserve"> „</w:t>
      </w:r>
      <w:r w:rsidR="00405B79" w:rsidRPr="005E3BE2">
        <w:t>încercarea</w:t>
      </w:r>
      <w:r w:rsidRPr="005E3BE2">
        <w:t xml:space="preserve"> d</w:t>
      </w:r>
      <w:r w:rsidR="00D8753D">
        <w:t>e a defini timpul se manifestă</w:t>
      </w:r>
      <w:r w:rsidRPr="005E3BE2">
        <w:t xml:space="preserve"> prin </w:t>
      </w:r>
      <w:r w:rsidR="00405B79">
        <w:t>înș</w:t>
      </w:r>
      <w:r w:rsidR="00405B79" w:rsidRPr="005E3BE2">
        <w:t>iruirea</w:t>
      </w:r>
      <w:r w:rsidRPr="005E3BE2">
        <w:t xml:space="preserve"> unor cuvinte ce se vor pierde </w:t>
      </w:r>
      <w:r w:rsidR="00405B79">
        <w:t>fără</w:t>
      </w:r>
      <w:r w:rsidRPr="005E3BE2">
        <w:t xml:space="preserve"> a </w:t>
      </w:r>
      <w:r w:rsidR="00405B79" w:rsidRPr="005E3BE2">
        <w:t>reuși</w:t>
      </w:r>
      <w:r w:rsidRPr="005E3BE2">
        <w:t xml:space="preserve">, </w:t>
      </w:r>
      <w:r w:rsidR="00405B79">
        <w:t>î</w:t>
      </w:r>
      <w:r w:rsidR="00405B79" w:rsidRPr="005E3BE2">
        <w:t>nsă</w:t>
      </w:r>
      <w:r w:rsidRPr="005E3BE2">
        <w:t>, s</w:t>
      </w:r>
      <w:r w:rsidR="00D8753D">
        <w:t>ă</w:t>
      </w:r>
      <w:r w:rsidRPr="005E3BE2">
        <w:t xml:space="preserve"> contureze un portret al acestuia.“</w:t>
      </w:r>
      <w:r w:rsidR="001622CC">
        <w:t xml:space="preserve"> </w:t>
      </w:r>
    </w:p>
    <w:p w:rsidR="001622CC" w:rsidRPr="001622CC" w:rsidRDefault="001622CC" w:rsidP="001622CC">
      <w:pPr>
        <w:spacing w:after="0"/>
        <w:ind w:firstLine="709"/>
        <w:jc w:val="both"/>
        <w:rPr>
          <w:u w:val="single"/>
        </w:rPr>
      </w:pPr>
      <w:r w:rsidRPr="001622CC">
        <w:rPr>
          <w:u w:val="single"/>
        </w:rPr>
        <w:t>(einstein</w:t>
      </w:r>
      <w:r w:rsidR="00AB3278">
        <w:rPr>
          <w:u w:val="single"/>
        </w:rPr>
        <w:t>1</w:t>
      </w:r>
      <w:r w:rsidRPr="001622CC">
        <w:rPr>
          <w:u w:val="single"/>
        </w:rPr>
        <w:t>.jpg)</w:t>
      </w:r>
    </w:p>
    <w:p w:rsidR="00BA62B3" w:rsidRPr="005E3BE2" w:rsidRDefault="00405B79" w:rsidP="008C4F5F">
      <w:pPr>
        <w:spacing w:after="0"/>
        <w:ind w:firstLine="709"/>
        <w:jc w:val="both"/>
      </w:pPr>
      <w:r w:rsidRPr="005E3BE2">
        <w:t>Demonstrația</w:t>
      </w:r>
      <w:r w:rsidR="00BA62B3" w:rsidRPr="005E3BE2">
        <w:t xml:space="preserve"> lui Albert Einstein conform </w:t>
      </w:r>
      <w:r w:rsidRPr="005E3BE2">
        <w:t>căreia</w:t>
      </w:r>
      <w:r w:rsidR="00BA62B3" w:rsidRPr="005E3BE2">
        <w:t xml:space="preserve"> timpul este relativ a fost un </w:t>
      </w:r>
      <w:r w:rsidRPr="005E3BE2">
        <w:t>adevărat</w:t>
      </w:r>
      <w:r w:rsidR="00CA23CB">
        <w:t xml:space="preserve"> ș</w:t>
      </w:r>
      <w:r w:rsidR="00BA62B3" w:rsidRPr="005E3BE2">
        <w:t xml:space="preserve">oc </w:t>
      </w:r>
      <w:r w:rsidR="00D8753D">
        <w:t>și</w:t>
      </w:r>
      <w:r w:rsidR="00BA62B3" w:rsidRPr="005E3BE2">
        <w:t xml:space="preserve"> pentru comunitatea </w:t>
      </w:r>
      <w:r>
        <w:t>științifică</w:t>
      </w:r>
      <w:r w:rsidR="00BA62B3" w:rsidRPr="005E3BE2">
        <w:t xml:space="preserve">, </w:t>
      </w:r>
      <w:r w:rsidR="00D8753D">
        <w:t>și pentru cea religioasă</w:t>
      </w:r>
      <w:r w:rsidR="00BA62B3" w:rsidRPr="005E3BE2">
        <w:t xml:space="preserve">. Pe scurt </w:t>
      </w:r>
      <w:r w:rsidR="00D8753D">
        <w:t>și</w:t>
      </w:r>
      <w:r w:rsidR="00BA62B3" w:rsidRPr="005E3BE2">
        <w:t xml:space="preserve"> pe </w:t>
      </w:r>
      <w:r>
        <w:t>înțele</w:t>
      </w:r>
      <w:r w:rsidRPr="005E3BE2">
        <w:t>sul</w:t>
      </w:r>
      <w:r w:rsidR="00BA62B3" w:rsidRPr="005E3BE2">
        <w:t xml:space="preserve"> tuturor, </w:t>
      </w:r>
      <w:r w:rsidRPr="005E3BE2">
        <w:t>esența</w:t>
      </w:r>
      <w:r w:rsidR="00CA23CB">
        <w:t xml:space="preserve"> teoriei este că</w:t>
      </w:r>
      <w:r w:rsidR="00BA62B3" w:rsidRPr="005E3BE2">
        <w:t xml:space="preserve"> „timpul meu nu este </w:t>
      </w:r>
      <w:r w:rsidRPr="005E3BE2">
        <w:t>același</w:t>
      </w:r>
      <w:r w:rsidR="00BA62B3" w:rsidRPr="005E3BE2">
        <w:t xml:space="preserve"> cu timpul </w:t>
      </w:r>
      <w:r w:rsidRPr="005E3BE2">
        <w:t>tău</w:t>
      </w:r>
      <w:r>
        <w:t>, dacă ne mișcă</w:t>
      </w:r>
      <w:r w:rsidR="00CA23CB">
        <w:t>m diferit.“  Dacă</w:t>
      </w:r>
      <w:r w:rsidR="00BA62B3" w:rsidRPr="005E3BE2">
        <w:t xml:space="preserve"> iei, de exemplu, un avion de la </w:t>
      </w:r>
      <w:r w:rsidRPr="005E3BE2">
        <w:t>București</w:t>
      </w:r>
      <w:r w:rsidR="00CA23CB">
        <w:t xml:space="preserve"> la Cape Town, vei fi î</w:t>
      </w:r>
      <w:r w:rsidR="00BA62B3" w:rsidRPr="005E3BE2">
        <w:t xml:space="preserve">n contratimp cu </w:t>
      </w:r>
      <w:r w:rsidRPr="005E3BE2">
        <w:t>câteva</w:t>
      </w:r>
      <w:r w:rsidR="00BA62B3" w:rsidRPr="005E3BE2">
        <w:t xml:space="preserve"> nanosecunde (nanosecunda este </w:t>
      </w:r>
      <w:r w:rsidR="00D8753D">
        <w:t>a miliarda parte dintr-o secundă) față</w:t>
      </w:r>
      <w:r w:rsidR="00BA62B3" w:rsidRPr="005E3BE2">
        <w:t xml:space="preserve"> de cei </w:t>
      </w:r>
      <w:r w:rsidR="00D8753D">
        <w:t>ră</w:t>
      </w:r>
      <w:r w:rsidRPr="005E3BE2">
        <w:t>mași</w:t>
      </w:r>
      <w:r w:rsidR="00BA62B3" w:rsidRPr="005E3BE2">
        <w:t xml:space="preserve"> pe loc. </w:t>
      </w:r>
    </w:p>
    <w:p w:rsidR="00BA62B3" w:rsidRPr="005E3BE2" w:rsidRDefault="00BA62B3" w:rsidP="00131D11">
      <w:pPr>
        <w:spacing w:after="0"/>
        <w:ind w:firstLine="709"/>
        <w:jc w:val="both"/>
      </w:pPr>
      <w:r w:rsidRPr="005E3BE2">
        <w:t xml:space="preserve">Mai precis, durata </w:t>
      </w:r>
      <w:r w:rsidR="00405B79">
        <w:t>călă</w:t>
      </w:r>
      <w:r w:rsidR="00405B79" w:rsidRPr="005E3BE2">
        <w:t>toriei</w:t>
      </w:r>
      <w:r w:rsidR="00D8753D">
        <w:t xml:space="preserve"> va fi un pic diferită dacă o m</w:t>
      </w:r>
      <w:r w:rsidR="00CA23CB">
        <w:t>ă</w:t>
      </w:r>
      <w:r w:rsidR="00D8753D">
        <w:t>sori tu în avion, față de cea indicată</w:t>
      </w:r>
      <w:r w:rsidRPr="005E3BE2">
        <w:t xml:space="preserve"> de ceasul Aeroportului Otopeni. Deci</w:t>
      </w:r>
      <w:r w:rsidR="00D8753D">
        <w:t xml:space="preserve"> intervalul de timp dintre două</w:t>
      </w:r>
      <w:r w:rsidRPr="005E3BE2">
        <w:t xml:space="preserve"> puncte stabile nu est</w:t>
      </w:r>
      <w:r w:rsidR="00D8753D">
        <w:t>e fix, ci depinde de contextul î</w:t>
      </w:r>
      <w:r w:rsidRPr="005E3BE2">
        <w:t xml:space="preserve">n care este </w:t>
      </w:r>
      <w:r w:rsidR="00405B79" w:rsidRPr="005E3BE2">
        <w:t>măsurat</w:t>
      </w:r>
      <w:r w:rsidRPr="005E3BE2">
        <w:t xml:space="preserve">. Deformarea timpului prin </w:t>
      </w:r>
      <w:r w:rsidR="00405B79" w:rsidRPr="005E3BE2">
        <w:t>mișcare</w:t>
      </w:r>
      <w:r w:rsidRPr="005E3BE2">
        <w:t xml:space="preserve"> se </w:t>
      </w:r>
      <w:r w:rsidR="00405B79" w:rsidRPr="005E3BE2">
        <w:t>numește</w:t>
      </w:r>
      <w:r w:rsidRPr="005E3BE2">
        <w:t xml:space="preserve"> efect de </w:t>
      </w:r>
      <w:r w:rsidR="00405B79" w:rsidRPr="005E3BE2">
        <w:t>dilatație</w:t>
      </w:r>
      <w:r w:rsidRPr="005E3BE2">
        <w:t xml:space="preserve"> </w:t>
      </w:r>
      <w:r w:rsidR="00D8753D">
        <w:t>și poate fi demonstrată</w:t>
      </w:r>
      <w:r w:rsidRPr="005E3BE2">
        <w:t xml:space="preserve"> folosind ceasuri atomice. </w:t>
      </w:r>
      <w:r w:rsidR="00D8753D">
        <w:t>Î</w:t>
      </w:r>
      <w:r w:rsidR="006F12F6" w:rsidRPr="005E3BE2">
        <w:t>ntr-un faimos experiment din 1971, d</w:t>
      </w:r>
      <w:r w:rsidR="00D8753D">
        <w:t>oi fizicieni au instalat î</w:t>
      </w:r>
      <w:r w:rsidR="006F12F6" w:rsidRPr="005E3BE2">
        <w:t>ntr</w:t>
      </w:r>
      <w:r w:rsidR="00D8753D">
        <w:t>-un satelit care urma să se învârtă î</w:t>
      </w:r>
      <w:r w:rsidR="006F12F6">
        <w:t>n jurul Pământului două</w:t>
      </w:r>
      <w:r w:rsidR="006F12F6" w:rsidRPr="005E3BE2">
        <w:t xml:space="preserve"> ceasuri atomice. </w:t>
      </w:r>
      <w:r w:rsidRPr="005E3BE2">
        <w:t xml:space="preserve">Ele au </w:t>
      </w:r>
      <w:r w:rsidR="006F12F6" w:rsidRPr="005E3BE2">
        <w:t>înregistrat</w:t>
      </w:r>
      <w:r w:rsidRPr="005E3BE2">
        <w:t xml:space="preserve"> o </w:t>
      </w:r>
      <w:r w:rsidR="006F12F6">
        <w:t>diferență</w:t>
      </w:r>
      <w:r w:rsidR="00D8753D">
        <w:t xml:space="preserve"> de 59 de nanosecunde față</w:t>
      </w:r>
      <w:r w:rsidRPr="005E3BE2">
        <w:t xml:space="preserve"> de ceasurile de pe </w:t>
      </w:r>
      <w:r w:rsidR="006F12F6">
        <w:t>Pămâ</w:t>
      </w:r>
      <w:r w:rsidR="006F12F6" w:rsidRPr="005E3BE2">
        <w:t>nt</w:t>
      </w:r>
      <w:r w:rsidRPr="005E3BE2">
        <w:t xml:space="preserve"> – exact cum prezicea teoria lui Einstein.</w:t>
      </w:r>
    </w:p>
    <w:p w:rsidR="00BA62B3" w:rsidRPr="005E3BE2" w:rsidRDefault="00BA62B3" w:rsidP="00131D11">
      <w:pPr>
        <w:spacing w:after="0"/>
        <w:ind w:firstLine="709"/>
        <w:jc w:val="both"/>
      </w:pPr>
      <w:r w:rsidRPr="005E3BE2">
        <w:lastRenderedPageBreak/>
        <w:t xml:space="preserve">Teoria lui Albert Einstein s-ar confirma </w:t>
      </w:r>
      <w:r w:rsidR="00D8753D">
        <w:t>și</w:t>
      </w:r>
      <w:r w:rsidRPr="005E3BE2">
        <w:t xml:space="preserve"> mai </w:t>
      </w:r>
      <w:r w:rsidR="006F12F6" w:rsidRPr="005E3BE2">
        <w:t>convingător</w:t>
      </w:r>
      <w:r w:rsidR="00D8753D">
        <w:t xml:space="preserve"> dacă</w:t>
      </w:r>
      <w:r w:rsidRPr="005E3BE2">
        <w:t xml:space="preserve"> am </w:t>
      </w:r>
      <w:r w:rsidR="006F12F6" w:rsidRPr="005E3BE2">
        <w:t>deține</w:t>
      </w:r>
      <w:r w:rsidR="00D8753D">
        <w:t xml:space="preserve"> tehnologia necesară</w:t>
      </w:r>
      <w:r w:rsidRPr="005E3BE2">
        <w:t xml:space="preserve"> pentru a </w:t>
      </w:r>
      <w:r w:rsidR="006F12F6" w:rsidRPr="005E3BE2">
        <w:t>depăși</w:t>
      </w:r>
      <w:r w:rsidRPr="005E3BE2">
        <w:t xml:space="preserve"> viteza luminii (300.000 km/s) – lucru care </w:t>
      </w:r>
      <w:r w:rsidR="006F12F6" w:rsidRPr="005E3BE2">
        <w:t>astăzi</w:t>
      </w:r>
      <w:r w:rsidRPr="005E3BE2">
        <w:t xml:space="preserve"> este irealizabil, </w:t>
      </w:r>
      <w:r w:rsidR="006F12F6" w:rsidRPr="005E3BE2">
        <w:t>ținând</w:t>
      </w:r>
      <w:r w:rsidRPr="005E3BE2">
        <w:t xml:space="preserve"> de domeniul fizicii teoretice sau al SF-ului. </w:t>
      </w:r>
      <w:r w:rsidR="00D8753D">
        <w:t>Î</w:t>
      </w:r>
      <w:r w:rsidR="006F12F6" w:rsidRPr="005E3BE2">
        <w:t>n</w:t>
      </w:r>
      <w:r w:rsidR="00D8753D">
        <w:t xml:space="preserve"> sfârșit, ipotetic vorbind, dacă</w:t>
      </w:r>
      <w:r w:rsidR="006F12F6" w:rsidRPr="005E3BE2">
        <w:t xml:space="preserve"> am atinge ace</w:t>
      </w:r>
      <w:r w:rsidR="00D8753D">
        <w:t>asta viteză</w:t>
      </w:r>
      <w:r w:rsidR="006F12F6" w:rsidRPr="005E3BE2">
        <w:t>, consecințele ar fi cel puțin ci</w:t>
      </w:r>
      <w:r w:rsidR="00D8753D">
        <w:t>udate: de exemplu, am putea călă</w:t>
      </w:r>
      <w:r w:rsidR="006F12F6" w:rsidRPr="005E3BE2">
        <w:t>tori cu o rachet</w:t>
      </w:r>
      <w:r w:rsidR="00D8753D">
        <w:t>ă timp de doi ani până la cea mai apropiată</w:t>
      </w:r>
      <w:r w:rsidR="006F12F6" w:rsidRPr="005E3BE2">
        <w:t xml:space="preserve"> stea, urmând ca apoi s</w:t>
      </w:r>
      <w:r w:rsidR="00D8753D">
        <w:t>ă</w:t>
      </w:r>
      <w:r w:rsidR="006F12F6" w:rsidRPr="005E3BE2">
        <w:t xml:space="preserve"> ne reîntoarcem pe Pământ, unde i-am găsi</w:t>
      </w:r>
      <w:r w:rsidR="006F12F6">
        <w:t xml:space="preserve"> pe cei dragi mai bătrâ</w:t>
      </w:r>
      <w:r w:rsidR="006F12F6" w:rsidRPr="005E3BE2">
        <w:t xml:space="preserve">ni cu 14 ani decât i-am lăsat. </w:t>
      </w:r>
      <w:r w:rsidRPr="005E3BE2">
        <w:t xml:space="preserve">Acesta se </w:t>
      </w:r>
      <w:r w:rsidR="006F12F6" w:rsidRPr="005E3BE2">
        <w:t>numește</w:t>
      </w:r>
      <w:r w:rsidR="00D8753D">
        <w:t xml:space="preserve"> „efectul gemenilor“: dacă</w:t>
      </w:r>
      <w:r w:rsidRPr="005E3BE2">
        <w:t xml:space="preserve"> un membru al u</w:t>
      </w:r>
      <w:r w:rsidR="00D8753D">
        <w:t>nei perechi de gemeni ar pleca î</w:t>
      </w:r>
      <w:r w:rsidRPr="005E3BE2">
        <w:t xml:space="preserve">n </w:t>
      </w:r>
      <w:r w:rsidR="006F12F6">
        <w:t>că</w:t>
      </w:r>
      <w:r w:rsidR="006F12F6" w:rsidRPr="005E3BE2">
        <w:t>l</w:t>
      </w:r>
      <w:r w:rsidR="006F12F6">
        <w:t>ă</w:t>
      </w:r>
      <w:r w:rsidR="006F12F6" w:rsidRPr="005E3BE2">
        <w:t>torie</w:t>
      </w:r>
      <w:r w:rsidRPr="005E3BE2">
        <w:t xml:space="preserve">, la </w:t>
      </w:r>
      <w:r w:rsidR="006F12F6" w:rsidRPr="005E3BE2">
        <w:t>înapoiere</w:t>
      </w:r>
      <w:r w:rsidRPr="005E3BE2">
        <w:t xml:space="preserve"> cei doi nu ar mai avea </w:t>
      </w:r>
      <w:r w:rsidR="006F12F6" w:rsidRPr="005E3BE2">
        <w:t>aceeași</w:t>
      </w:r>
      <w:r w:rsidRPr="005E3BE2">
        <w:t xml:space="preserve"> </w:t>
      </w:r>
      <w:r w:rsidR="006F12F6">
        <w:t>vârstă</w:t>
      </w:r>
      <w:r w:rsidRPr="005E3BE2">
        <w:t xml:space="preserve">. </w:t>
      </w:r>
    </w:p>
    <w:p w:rsidR="00131D11" w:rsidRDefault="00BA62B3" w:rsidP="003E32AD">
      <w:pPr>
        <w:spacing w:after="0"/>
        <w:ind w:firstLine="709"/>
        <w:jc w:val="both"/>
      </w:pPr>
      <w:r w:rsidRPr="005E3BE2">
        <w:t> </w:t>
      </w:r>
    </w:p>
    <w:p w:rsidR="00BA62B3" w:rsidRPr="00145132" w:rsidRDefault="00BA62B3" w:rsidP="00920CDF">
      <w:pPr>
        <w:spacing w:after="0"/>
        <w:jc w:val="both"/>
        <w:rPr>
          <w:b/>
        </w:rPr>
      </w:pPr>
      <w:r w:rsidRPr="00145132">
        <w:rPr>
          <w:b/>
        </w:rPr>
        <w:t>Ambiguitatea timpului</w:t>
      </w:r>
    </w:p>
    <w:p w:rsidR="00131D11" w:rsidRDefault="00131D11" w:rsidP="00131D11">
      <w:pPr>
        <w:spacing w:after="0"/>
        <w:ind w:firstLine="709"/>
        <w:jc w:val="both"/>
      </w:pPr>
    </w:p>
    <w:p w:rsidR="00BA62B3" w:rsidRPr="005E3BE2" w:rsidRDefault="00D8753D" w:rsidP="00131D11">
      <w:pPr>
        <w:spacing w:after="0"/>
        <w:ind w:firstLine="709"/>
        <w:jc w:val="both"/>
      </w:pPr>
      <w:r>
        <w:t>În afară</w:t>
      </w:r>
      <w:r w:rsidR="00BA62B3" w:rsidRPr="005E3BE2">
        <w:t xml:space="preserve"> de </w:t>
      </w:r>
      <w:r w:rsidR="006F12F6" w:rsidRPr="005E3BE2">
        <w:t>mișcare</w:t>
      </w:r>
      <w:r>
        <w:t>, mai există</w:t>
      </w:r>
      <w:r w:rsidR="00BA62B3" w:rsidRPr="005E3BE2">
        <w:t xml:space="preserve"> un mod de a dilata timpul – </w:t>
      </w:r>
      <w:r w:rsidR="006F12F6" w:rsidRPr="005E3BE2">
        <w:t>gravitația</w:t>
      </w:r>
      <w:r w:rsidR="00BA62B3" w:rsidRPr="005E3BE2">
        <w:t xml:space="preserve">. Timpul curge cu </w:t>
      </w:r>
      <w:r w:rsidR="006F12F6" w:rsidRPr="005E3BE2">
        <w:t>atât</w:t>
      </w:r>
      <w:r w:rsidR="00BA62B3" w:rsidRPr="005E3BE2">
        <w:t xml:space="preserve"> mai </w:t>
      </w:r>
      <w:r w:rsidR="006F12F6" w:rsidRPr="005E3BE2">
        <w:t>încet</w:t>
      </w:r>
      <w:r>
        <w:t>, cu câ</w:t>
      </w:r>
      <w:r w:rsidR="00BA62B3" w:rsidRPr="005E3BE2">
        <w:t xml:space="preserve">t </w:t>
      </w:r>
      <w:r w:rsidR="006F12F6" w:rsidRPr="005E3BE2">
        <w:t>gravitația</w:t>
      </w:r>
      <w:r w:rsidR="00BA62B3" w:rsidRPr="005E3BE2">
        <w:t xml:space="preserve"> este mai mare. Acest </w:t>
      </w:r>
      <w:r>
        <w:t>fenomen poate fi demonstrat dacă punem ceasuri în rachete sau dacă</w:t>
      </w:r>
      <w:r w:rsidR="00BA62B3" w:rsidRPr="005E3BE2">
        <w:t xml:space="preserve">, de exemplu, </w:t>
      </w:r>
      <w:r w:rsidR="006F12F6">
        <w:t>măsură</w:t>
      </w:r>
      <w:r w:rsidR="006F12F6" w:rsidRPr="005E3BE2">
        <w:t>m</w:t>
      </w:r>
      <w:r w:rsidR="003F4252">
        <w:t xml:space="preserve"> frecvenț</w:t>
      </w:r>
      <w:r w:rsidR="00BA62B3" w:rsidRPr="005E3BE2">
        <w:t xml:space="preserve">a </w:t>
      </w:r>
      <w:r w:rsidR="006F12F6" w:rsidRPr="005E3BE2">
        <w:t>vibrațiilor</w:t>
      </w:r>
      <w:r w:rsidR="00BA62B3" w:rsidRPr="005E3BE2">
        <w:t xml:space="preserve"> din timpul exploziei unei </w:t>
      </w:r>
      <w:r w:rsidR="006F12F6" w:rsidRPr="005E3BE2">
        <w:t>clădiri</w:t>
      </w:r>
      <w:r w:rsidR="00BA62B3" w:rsidRPr="005E3BE2">
        <w:t xml:space="preserve">, la baza </w:t>
      </w:r>
      <w:r>
        <w:t>și</w:t>
      </w:r>
      <w:r w:rsidR="00BA62B3" w:rsidRPr="005E3BE2">
        <w:t xml:space="preserve"> la </w:t>
      </w:r>
      <w:r w:rsidR="006F12F6" w:rsidRPr="005E3BE2">
        <w:t>vârful</w:t>
      </w:r>
      <w:r w:rsidR="00BA62B3" w:rsidRPr="005E3BE2">
        <w:t xml:space="preserve"> acesteia. Pe Terra, ace</w:t>
      </w:r>
      <w:r>
        <w:t>st efect este minuscul, dar dacă ne-am apropia de o gaură neagră, timpul ar deveni din ce în ce mai greoi, până</w:t>
      </w:r>
      <w:r w:rsidR="00BA62B3" w:rsidRPr="005E3BE2">
        <w:t xml:space="preserve"> </w:t>
      </w:r>
      <w:r w:rsidR="006F12F6" w:rsidRPr="005E3BE2">
        <w:t>când</w:t>
      </w:r>
      <w:r>
        <w:t>, la intrarea î</w:t>
      </w:r>
      <w:r w:rsidR="00BA62B3" w:rsidRPr="005E3BE2">
        <w:t xml:space="preserve">n aceasta, ar </w:t>
      </w:r>
      <w:r w:rsidR="006F12F6" w:rsidRPr="005E3BE2">
        <w:t>îngheța</w:t>
      </w:r>
      <w:r w:rsidR="003F4252">
        <w:t xml:space="preserve"> cu totul. Se pare că</w:t>
      </w:r>
      <w:r>
        <w:t xml:space="preserve"> î</w:t>
      </w:r>
      <w:r w:rsidR="00BA62B3" w:rsidRPr="005E3BE2">
        <w:t xml:space="preserve">n interiorul </w:t>
      </w:r>
      <w:r w:rsidR="006F12F6" w:rsidRPr="005E3BE2">
        <w:t>găurii</w:t>
      </w:r>
      <w:r>
        <w:t xml:space="preserve"> negre se află</w:t>
      </w:r>
      <w:r w:rsidR="00BA62B3" w:rsidRPr="005E3BE2">
        <w:t xml:space="preserve"> punctul </w:t>
      </w:r>
      <w:r w:rsidR="006F12F6">
        <w:t>fără</w:t>
      </w:r>
      <w:r w:rsidR="00BA62B3" w:rsidRPr="005E3BE2">
        <w:t xml:space="preserve"> </w:t>
      </w:r>
      <w:r w:rsidR="006F12F6" w:rsidRPr="005E3BE2">
        <w:t>întoarcere</w:t>
      </w:r>
      <w:r w:rsidR="00BA62B3" w:rsidRPr="005E3BE2">
        <w:t xml:space="preserve">, eternitatea, timpul </w:t>
      </w:r>
      <w:r w:rsidR="006F12F6" w:rsidRPr="005E3BE2">
        <w:t>fără</w:t>
      </w:r>
      <w:r w:rsidR="00BA62B3" w:rsidRPr="005E3BE2">
        <w:t xml:space="preserve"> de timp </w:t>
      </w:r>
      <w:r>
        <w:t>și</w:t>
      </w:r>
      <w:r w:rsidR="00BA62B3" w:rsidRPr="005E3BE2">
        <w:t xml:space="preserve"> </w:t>
      </w:r>
      <w:r w:rsidR="006F12F6" w:rsidRPr="005E3BE2">
        <w:t>spațiul</w:t>
      </w:r>
      <w:r w:rsidR="00BA62B3" w:rsidRPr="005E3BE2">
        <w:t xml:space="preserve"> </w:t>
      </w:r>
      <w:r w:rsidR="006F12F6" w:rsidRPr="005E3BE2">
        <w:t>fără</w:t>
      </w:r>
      <w:r w:rsidR="00BA62B3" w:rsidRPr="005E3BE2">
        <w:t xml:space="preserve"> de </w:t>
      </w:r>
      <w:r w:rsidR="006F12F6" w:rsidRPr="005E3BE2">
        <w:t>spațiu</w:t>
      </w:r>
      <w:r w:rsidR="00BA62B3" w:rsidRPr="005E3BE2">
        <w:t>.</w:t>
      </w:r>
    </w:p>
    <w:p w:rsidR="00BA62B3" w:rsidRDefault="003F4252" w:rsidP="00131D11">
      <w:pPr>
        <w:spacing w:after="0"/>
        <w:ind w:firstLine="709"/>
        <w:jc w:val="both"/>
      </w:pPr>
      <w:r>
        <w:t>Altă</w:t>
      </w:r>
      <w:r w:rsidR="00D8753D">
        <w:t xml:space="preserve"> ambiguitate e aceea că</w:t>
      </w:r>
      <w:r w:rsidR="00BA62B3" w:rsidRPr="005E3BE2">
        <w:t xml:space="preserve">, din moment ce timpul este diferit pentru observatori </w:t>
      </w:r>
      <w:r w:rsidR="006F12F6" w:rsidRPr="005E3BE2">
        <w:t>diferiți</w:t>
      </w:r>
      <w:r w:rsidR="00BA62B3" w:rsidRPr="005E3BE2">
        <w:t xml:space="preserve">, </w:t>
      </w:r>
      <w:r w:rsidR="006F12F6" w:rsidRPr="005E3BE2">
        <w:t>noțiunile</w:t>
      </w:r>
      <w:r w:rsidR="00BA62B3" w:rsidRPr="005E3BE2">
        <w:t xml:space="preserve"> de „acum“ sau de „prezent univ</w:t>
      </w:r>
      <w:r w:rsidR="00D8753D">
        <w:t>ersal“ nu mai au nici un sens. Î</w:t>
      </w:r>
      <w:r w:rsidR="00BA62B3" w:rsidRPr="005E3BE2">
        <w:t xml:space="preserve">n </w:t>
      </w:r>
      <w:r w:rsidR="006F12F6" w:rsidRPr="005E3BE2">
        <w:t>viața</w:t>
      </w:r>
      <w:r w:rsidR="00BA62B3" w:rsidRPr="005E3BE2">
        <w:t xml:space="preserve"> de zi cu zi, </w:t>
      </w:r>
      <w:r w:rsidR="006F12F6">
        <w:t>împărț</w:t>
      </w:r>
      <w:r w:rsidR="006F12F6" w:rsidRPr="005E3BE2">
        <w:t>im</w:t>
      </w:r>
      <w:r>
        <w:t xml:space="preserve"> timpul î</w:t>
      </w:r>
      <w:r w:rsidR="00BA62B3" w:rsidRPr="005E3BE2">
        <w:t xml:space="preserve">n trecut, prezent </w:t>
      </w:r>
      <w:r w:rsidR="00D8753D">
        <w:t>și</w:t>
      </w:r>
      <w:r w:rsidR="00BA62B3" w:rsidRPr="005E3BE2">
        <w:t xml:space="preserve"> viitor, dar acestea sunt doar </w:t>
      </w:r>
      <w:r w:rsidR="006F12F6" w:rsidRPr="005E3BE2">
        <w:t>niște</w:t>
      </w:r>
      <w:r>
        <w:t xml:space="preserve"> etichete menite să</w:t>
      </w:r>
      <w:r w:rsidR="00BA62B3" w:rsidRPr="005E3BE2">
        <w:t xml:space="preserve"> ne </w:t>
      </w:r>
      <w:r w:rsidR="006F12F6" w:rsidRPr="005E3BE2">
        <w:t>pună</w:t>
      </w:r>
      <w:r w:rsidR="00D8753D">
        <w:t xml:space="preserve"> ordine î</w:t>
      </w:r>
      <w:r w:rsidR="00BA62B3" w:rsidRPr="005E3BE2">
        <w:t xml:space="preserve">n </w:t>
      </w:r>
      <w:r w:rsidR="006F12F6" w:rsidRPr="005E3BE2">
        <w:t>viața</w:t>
      </w:r>
      <w:r w:rsidR="00BA62B3" w:rsidRPr="005E3BE2">
        <w:t>. Din punctul</w:t>
      </w:r>
      <w:r w:rsidR="00D8753D">
        <w:t xml:space="preserve"> de vedere al fizicii moderne, în loc de a spune că</w:t>
      </w:r>
      <w:r w:rsidR="00BA62B3" w:rsidRPr="005E3BE2">
        <w:t xml:space="preserve"> „doar tim</w:t>
      </w:r>
      <w:r w:rsidR="00D8753D">
        <w:t>pul prezent este real, pentru că</w:t>
      </w:r>
      <w:r w:rsidR="00BA62B3" w:rsidRPr="005E3BE2">
        <w:t xml:space="preserve"> se </w:t>
      </w:r>
      <w:r>
        <w:t>întâmplă</w:t>
      </w:r>
      <w:r w:rsidR="00D8753D">
        <w:t xml:space="preserve"> acum“, mai corect ar fi să</w:t>
      </w:r>
      <w:r w:rsidR="00BA62B3" w:rsidRPr="005E3BE2">
        <w:t xml:space="preserve"> ne </w:t>
      </w:r>
      <w:r w:rsidR="006F12F6" w:rsidRPr="005E3BE2">
        <w:t>gândim</w:t>
      </w:r>
      <w:r w:rsidR="00BA62B3" w:rsidRPr="005E3BE2">
        <w:t xml:space="preserve"> la toate evenimentele din trecut </w:t>
      </w:r>
      <w:r w:rsidR="00D8753D">
        <w:t>și</w:t>
      </w:r>
      <w:r w:rsidR="00BA62B3" w:rsidRPr="005E3BE2">
        <w:t xml:space="preserve"> viitor ca </w:t>
      </w:r>
      <w:r w:rsidR="00D8753D">
        <w:t>și</w:t>
      </w:r>
      <w:r w:rsidR="00BA62B3" w:rsidRPr="005E3BE2">
        <w:t xml:space="preserve"> cum s-ar petrece acum.</w:t>
      </w:r>
    </w:p>
    <w:p w:rsidR="003E32AD" w:rsidRPr="003E32AD" w:rsidRDefault="003E32AD" w:rsidP="00131D11">
      <w:pPr>
        <w:spacing w:after="0"/>
        <w:ind w:firstLine="709"/>
        <w:jc w:val="both"/>
        <w:rPr>
          <w:u w:val="single"/>
        </w:rPr>
      </w:pPr>
      <w:r w:rsidRPr="003E32AD">
        <w:rPr>
          <w:u w:val="single"/>
        </w:rPr>
        <w:t>(spatiul1.jpg)</w:t>
      </w:r>
    </w:p>
    <w:p w:rsidR="00BA62B3" w:rsidRPr="005E3BE2" w:rsidRDefault="006F12F6" w:rsidP="00131D11">
      <w:pPr>
        <w:spacing w:after="0"/>
        <w:ind w:firstLine="709"/>
        <w:jc w:val="both"/>
      </w:pPr>
      <w:r>
        <w:t>Rămâ</w:t>
      </w:r>
      <w:r w:rsidRPr="005E3BE2">
        <w:t>ne</w:t>
      </w:r>
      <w:r w:rsidR="00D8753D">
        <w:t xml:space="preserve"> un mister, dacă</w:t>
      </w:r>
      <w:r w:rsidR="00A330F3">
        <w:t xml:space="preserve"> admitem că</w:t>
      </w:r>
      <w:r w:rsidR="00BA62B3" w:rsidRPr="005E3BE2">
        <w:t xml:space="preserve"> fizicienii au dreptate, de ce percepem timpul ca pe ceva ce trece moment cu moment. Filosofii </w:t>
      </w:r>
      <w:r w:rsidR="00D8753D">
        <w:t>și</w:t>
      </w:r>
      <w:r w:rsidR="00BA62B3" w:rsidRPr="005E3BE2">
        <w:t xml:space="preserve"> fizicienii </w:t>
      </w:r>
      <w:r w:rsidRPr="005E3BE2">
        <w:t>cercetează</w:t>
      </w:r>
      <w:r w:rsidR="00BA62B3" w:rsidRPr="005E3BE2">
        <w:t xml:space="preserve"> de milen</w:t>
      </w:r>
      <w:r w:rsidR="00D8753D">
        <w:t>ii dacă</w:t>
      </w:r>
      <w:r w:rsidR="00BA62B3" w:rsidRPr="005E3BE2">
        <w:t xml:space="preserve"> scurgerea timpului este un efect fizic, sau o iluzie. Ceea ce se </w:t>
      </w:r>
      <w:r w:rsidRPr="005E3BE2">
        <w:t>știe</w:t>
      </w:r>
      <w:r w:rsidR="00D8753D">
        <w:t xml:space="preserve"> s</w:t>
      </w:r>
      <w:r w:rsidR="003F4252">
        <w:t>igur este că în fizică nu există</w:t>
      </w:r>
      <w:r w:rsidR="00D8753D">
        <w:t xml:space="preserve"> nimic care să corespundă </w:t>
      </w:r>
      <w:r w:rsidR="00BA62B3" w:rsidRPr="005E3BE2">
        <w:t xml:space="preserve">unui flux sau unei </w:t>
      </w:r>
      <w:r>
        <w:t>miș</w:t>
      </w:r>
      <w:r w:rsidRPr="005E3BE2">
        <w:t>c</w:t>
      </w:r>
      <w:r>
        <w:t>ă</w:t>
      </w:r>
      <w:r w:rsidRPr="005E3BE2">
        <w:t>ri</w:t>
      </w:r>
      <w:r w:rsidR="00BA62B3" w:rsidRPr="005E3BE2">
        <w:t xml:space="preserve"> a timpului. </w:t>
      </w:r>
      <w:r w:rsidR="00D8753D">
        <w:t>Sunt unii care ar putea spune că</w:t>
      </w:r>
      <w:r w:rsidR="00BA62B3" w:rsidRPr="005E3BE2">
        <w:t xml:space="preserve">, </w:t>
      </w:r>
      <w:r w:rsidRPr="005E3BE2">
        <w:t>deși</w:t>
      </w:r>
      <w:r w:rsidR="00BA62B3" w:rsidRPr="005E3BE2">
        <w:t xml:space="preserve"> conceptele de trecut </w:t>
      </w:r>
      <w:r w:rsidR="00D8753D">
        <w:t>și</w:t>
      </w:r>
      <w:r w:rsidR="00BA62B3" w:rsidRPr="005E3BE2">
        <w:t xml:space="preserve"> viitor nu au un sens universal, cu </w:t>
      </w:r>
      <w:r>
        <w:t>siguranță</w:t>
      </w:r>
      <w:r w:rsidR="00D8753D">
        <w:t xml:space="preserve"> există</w:t>
      </w:r>
      <w:r w:rsidR="00BA62B3" w:rsidRPr="005E3BE2">
        <w:t xml:space="preserve"> o </w:t>
      </w:r>
      <w:r w:rsidRPr="005E3BE2">
        <w:t>distincție</w:t>
      </w:r>
      <w:r w:rsidR="00D8753D">
        <w:t xml:space="preserve"> în timp î</w:t>
      </w:r>
      <w:r w:rsidR="00BA62B3" w:rsidRPr="005E3BE2">
        <w:t xml:space="preserve">ntre </w:t>
      </w:r>
      <w:r w:rsidRPr="005E3BE2">
        <w:t>direcția</w:t>
      </w:r>
      <w:r w:rsidR="00BA62B3" w:rsidRPr="005E3BE2">
        <w:t xml:space="preserve"> spre trecut </w:t>
      </w:r>
      <w:r w:rsidR="00D8753D">
        <w:t>și</w:t>
      </w:r>
      <w:r w:rsidR="00BA62B3" w:rsidRPr="005E3BE2">
        <w:t xml:space="preserve"> </w:t>
      </w:r>
      <w:r w:rsidRPr="005E3BE2">
        <w:t>direcția</w:t>
      </w:r>
      <w:r w:rsidR="001C7556">
        <w:t xml:space="preserve"> spre viitor. Ei ar argumenta că</w:t>
      </w:r>
      <w:r w:rsidR="00BA62B3" w:rsidRPr="005E3BE2">
        <w:t xml:space="preserve"> suntem </w:t>
      </w:r>
      <w:r w:rsidRPr="005E3BE2">
        <w:t>totuși</w:t>
      </w:r>
      <w:r w:rsidR="00BA62B3" w:rsidRPr="005E3BE2">
        <w:t xml:space="preserve"> </w:t>
      </w:r>
      <w:r w:rsidRPr="005E3BE2">
        <w:t>înconjurați</w:t>
      </w:r>
      <w:r w:rsidR="00BA62B3" w:rsidRPr="005E3BE2">
        <w:t xml:space="preserve"> de procese care au o </w:t>
      </w:r>
      <w:r w:rsidRPr="005E3BE2">
        <w:t>direcție</w:t>
      </w:r>
      <w:r w:rsidR="00D8753D">
        <w:t xml:space="preserve"> î</w:t>
      </w:r>
      <w:r w:rsidR="00A330F3">
        <w:t>n timp: oamenii îmbătrâ</w:t>
      </w:r>
      <w:r w:rsidR="00BA62B3" w:rsidRPr="005E3BE2">
        <w:t xml:space="preserve">nesc, focul se aprinde, arde, apoi se stinge. </w:t>
      </w:r>
      <w:r w:rsidR="00A330F3">
        <w:t>Î</w:t>
      </w:r>
      <w:r w:rsidR="00BA62B3" w:rsidRPr="005E3BE2">
        <w:t>n</w:t>
      </w:r>
      <w:r w:rsidR="00A330F3">
        <w:t>să acestora</w:t>
      </w:r>
      <w:r w:rsidR="001C7556">
        <w:t>, fizicienii le pot răspunde că</w:t>
      </w:r>
      <w:r w:rsidR="00A330F3">
        <w:t xml:space="preserve"> la mijloc se află</w:t>
      </w:r>
      <w:r w:rsidR="00BA62B3" w:rsidRPr="005E3BE2">
        <w:t xml:space="preserve"> o </w:t>
      </w:r>
      <w:r w:rsidR="001C7556">
        <w:t>lege fundamentală</w:t>
      </w:r>
      <w:r w:rsidR="00A330F3">
        <w:t xml:space="preserve"> a naturii – căldura părăsește corpurile calde </w:t>
      </w:r>
      <w:r w:rsidR="00D8753D">
        <w:t>și</w:t>
      </w:r>
      <w:r w:rsidR="00BA62B3" w:rsidRPr="005E3BE2">
        <w:t xml:space="preserve"> intr</w:t>
      </w:r>
      <w:r w:rsidR="00A330F3">
        <w:t>ă î</w:t>
      </w:r>
      <w:r w:rsidR="00BA62B3" w:rsidRPr="005E3BE2">
        <w:t>n corpurile reci.</w:t>
      </w:r>
    </w:p>
    <w:p w:rsidR="00BA62B3" w:rsidRPr="005E3BE2" w:rsidRDefault="00A330F3" w:rsidP="00131D11">
      <w:pPr>
        <w:spacing w:after="0"/>
        <w:ind w:firstLine="709"/>
        <w:jc w:val="both"/>
      </w:pPr>
      <w:r>
        <w:t>Când pu</w:t>
      </w:r>
      <w:r w:rsidR="00D8753D">
        <w:t>nem mai multe cubulețe de gheață</w:t>
      </w:r>
      <w:r>
        <w:t xml:space="preserve"> î</w:t>
      </w:r>
      <w:r w:rsidR="00BA62B3" w:rsidRPr="005E3BE2">
        <w:t>ntr-un pahar cu whisky,</w:t>
      </w:r>
      <w:r>
        <w:t xml:space="preserve"> nu ne aș</w:t>
      </w:r>
      <w:r w:rsidR="000608CD">
        <w:t>teptăm ca lichidul să</w:t>
      </w:r>
      <w:r>
        <w:t xml:space="preserve"> î</w:t>
      </w:r>
      <w:r w:rsidR="00BA62B3" w:rsidRPr="005E3BE2">
        <w:t>ncea</w:t>
      </w:r>
      <w:r>
        <w:t>pă să clocotească. Î</w:t>
      </w:r>
      <w:r w:rsidR="00BA62B3" w:rsidRPr="005E3BE2">
        <w:t>ntregul Univ</w:t>
      </w:r>
      <w:r>
        <w:t>ers pare a fi supus unei degradă</w:t>
      </w:r>
      <w:r w:rsidR="00BA62B3" w:rsidRPr="005E3BE2">
        <w:t xml:space="preserve">ri termice continue </w:t>
      </w:r>
      <w:r w:rsidR="00D8753D">
        <w:t>și</w:t>
      </w:r>
      <w:r w:rsidR="00BA62B3" w:rsidRPr="005E3BE2">
        <w:t xml:space="preserve"> ireversibile: toate sursele sale de energie </w:t>
      </w:r>
      <w:r w:rsidR="00D8753D">
        <w:t>– asemenea stelelor – se consumă</w:t>
      </w:r>
      <w:r w:rsidR="00BA62B3" w:rsidRPr="005E3BE2">
        <w:t xml:space="preserve"> </w:t>
      </w:r>
      <w:r w:rsidR="00D8753D">
        <w:t>și</w:t>
      </w:r>
      <w:r w:rsidR="00BA62B3" w:rsidRPr="005E3BE2">
        <w:t xml:space="preserve"> mor. T</w:t>
      </w:r>
      <w:r>
        <w:t>oate procesele din Cosmos se hră</w:t>
      </w:r>
      <w:r w:rsidR="00BA62B3" w:rsidRPr="005E3BE2">
        <w:t xml:space="preserve">nesc din resturile </w:t>
      </w:r>
      <w:r w:rsidR="00D8753D">
        <w:t>de energie ale Big Bang-ului, până</w:t>
      </w:r>
      <w:r w:rsidR="00BA62B3" w:rsidRPr="005E3BE2">
        <w:t xml:space="preserve"> </w:t>
      </w:r>
      <w:r>
        <w:t>când aceas</w:t>
      </w:r>
      <w:r w:rsidR="00D8753D">
        <w:t>ta va fi epuizată î</w:t>
      </w:r>
      <w:r>
        <w:t>n î</w:t>
      </w:r>
      <w:r w:rsidR="00D8753D">
        <w:t>ntregime, moment î</w:t>
      </w:r>
      <w:r w:rsidR="00BA62B3" w:rsidRPr="005E3BE2">
        <w:t>n care</w:t>
      </w:r>
      <w:r w:rsidR="00D8753D">
        <w:t xml:space="preserve"> Universul va muri. Daca acceptăm această teorie – tributară</w:t>
      </w:r>
      <w:r w:rsidR="00BA62B3" w:rsidRPr="005E3BE2">
        <w:t xml:space="preserve"> cosmologiei clasice a Big Ba</w:t>
      </w:r>
      <w:r w:rsidR="000608CD">
        <w:t>ng-ului –</w:t>
      </w:r>
      <w:r w:rsidR="00D8753D">
        <w:t xml:space="preserve"> atunci putem spune că moartea termică</w:t>
      </w:r>
      <w:r w:rsidR="00BA62B3" w:rsidRPr="005E3BE2">
        <w:t xml:space="preserve"> a Univer</w:t>
      </w:r>
      <w:r>
        <w:t xml:space="preserve">sului va însemna </w:t>
      </w:r>
      <w:r w:rsidR="00D8753D">
        <w:t>și</w:t>
      </w:r>
      <w:r>
        <w:t xml:space="preserve"> moartea spaț</w:t>
      </w:r>
      <w:r w:rsidR="00BA62B3" w:rsidRPr="005E3BE2">
        <w:t xml:space="preserve">iului </w:t>
      </w:r>
      <w:r w:rsidR="00D8753D">
        <w:t>și</w:t>
      </w:r>
      <w:r w:rsidR="00BA62B3" w:rsidRPr="005E3BE2">
        <w:t xml:space="preserve"> a timpului.</w:t>
      </w:r>
    </w:p>
    <w:p w:rsidR="00BA62B3" w:rsidRPr="005E3BE2" w:rsidRDefault="00A330F3" w:rsidP="00131D11">
      <w:pPr>
        <w:spacing w:after="0"/>
        <w:ind w:firstLine="709"/>
        <w:jc w:val="both"/>
      </w:pPr>
      <w:r>
        <w:t>Toate lucrurile care au un î</w:t>
      </w:r>
      <w:r w:rsidR="00BA62B3" w:rsidRPr="005E3BE2">
        <w:t>nceput ajung l</w:t>
      </w:r>
      <w:r>
        <w:t>a un sfârșit. Dacă timpul s-a nă</w:t>
      </w:r>
      <w:r w:rsidR="000608CD">
        <w:t>scut o</w:t>
      </w:r>
      <w:r w:rsidR="00D8753D">
        <w:t>dată</w:t>
      </w:r>
      <w:r w:rsidR="00BA62B3" w:rsidRPr="005E3BE2">
        <w:t xml:space="preserve"> cu Big Bang-ul, neexist</w:t>
      </w:r>
      <w:r>
        <w:t>ând un î</w:t>
      </w:r>
      <w:r w:rsidR="00D8753D">
        <w:t>nainte, dacă</w:t>
      </w:r>
      <w:r w:rsidR="00BA62B3" w:rsidRPr="005E3BE2">
        <w:t xml:space="preserve"> credem, asemenea S</w:t>
      </w:r>
      <w:r w:rsidR="00D8753D">
        <w:t>f. Augustin, că</w:t>
      </w:r>
      <w:r>
        <w:t xml:space="preserve"> „lumea a fost făcută cu timp, nu î</w:t>
      </w:r>
      <w:r w:rsidR="000608CD">
        <w:t>n timp“, atunci e logic ca</w:t>
      </w:r>
      <w:r w:rsidR="00D8753D">
        <w:t xml:space="preserve"> timpul să</w:t>
      </w:r>
      <w:r w:rsidR="00BA62B3" w:rsidRPr="005E3BE2">
        <w:t xml:space="preserve"> se termine la un mom</w:t>
      </w:r>
      <w:r w:rsidR="00D8753D">
        <w:t>ent dat. Această</w:t>
      </w:r>
      <w:r>
        <w:t xml:space="preserve"> teorie are însă, </w:t>
      </w:r>
      <w:r w:rsidR="00D8753D">
        <w:t>și</w:t>
      </w:r>
      <w:r>
        <w:t xml:space="preserve"> în fizică, și î</w:t>
      </w:r>
      <w:r w:rsidR="00BA62B3" w:rsidRPr="005E3BE2">
        <w:t xml:space="preserve">n filosofie, numeroase critici </w:t>
      </w:r>
      <w:r w:rsidR="00D8753D">
        <w:t>și</w:t>
      </w:r>
      <w:r w:rsidR="00BA62B3" w:rsidRPr="005E3BE2">
        <w:t xml:space="preserve"> alternative.</w:t>
      </w:r>
    </w:p>
    <w:p w:rsidR="00BA62B3" w:rsidRPr="005E3BE2" w:rsidRDefault="00BA62B3" w:rsidP="00131D11">
      <w:pPr>
        <w:spacing w:after="0"/>
        <w:ind w:firstLine="709"/>
        <w:jc w:val="both"/>
      </w:pPr>
      <w:r w:rsidRPr="005E3BE2">
        <w:t> </w:t>
      </w:r>
    </w:p>
    <w:p w:rsidR="003E32AD" w:rsidRDefault="003E32AD" w:rsidP="00920CDF">
      <w:pPr>
        <w:spacing w:after="0"/>
        <w:jc w:val="both"/>
        <w:rPr>
          <w:b/>
        </w:rPr>
      </w:pPr>
    </w:p>
    <w:p w:rsidR="00BA62B3" w:rsidRPr="00145132" w:rsidRDefault="00BA62B3" w:rsidP="00920CDF">
      <w:pPr>
        <w:spacing w:after="0"/>
        <w:jc w:val="both"/>
        <w:rPr>
          <w:b/>
        </w:rPr>
      </w:pPr>
      <w:r w:rsidRPr="00145132">
        <w:rPr>
          <w:b/>
        </w:rPr>
        <w:t>Bizarerii ale timpului</w:t>
      </w:r>
    </w:p>
    <w:p w:rsidR="00131D11" w:rsidRPr="005E3BE2" w:rsidRDefault="00131D11" w:rsidP="00131D11">
      <w:pPr>
        <w:spacing w:after="0"/>
        <w:ind w:firstLine="709"/>
        <w:jc w:val="both"/>
      </w:pPr>
    </w:p>
    <w:p w:rsidR="00BA62B3" w:rsidRPr="005E3BE2" w:rsidRDefault="00BA62B3" w:rsidP="00131D11">
      <w:pPr>
        <w:spacing w:after="0"/>
        <w:ind w:firstLine="709"/>
        <w:jc w:val="both"/>
      </w:pPr>
      <w:r w:rsidRPr="005E3BE2">
        <w:t>V</w:t>
      </w:r>
      <w:r w:rsidR="00A330F3">
        <w:t>iteza celor mai puternice radiații cosmice este atât de mare, încât acestea stră</w:t>
      </w:r>
      <w:r w:rsidRPr="005E3BE2">
        <w:t>bat</w:t>
      </w:r>
      <w:r w:rsidR="00A330F3">
        <w:t xml:space="preserve"> î</w:t>
      </w:r>
      <w:r w:rsidR="00D8753D">
        <w:t>ntreaga Cale Lactee î</w:t>
      </w:r>
      <w:r w:rsidR="00A330F3">
        <w:t>n mai puț</w:t>
      </w:r>
      <w:r w:rsidRPr="005E3BE2">
        <w:t>in de 15 minute.</w:t>
      </w:r>
    </w:p>
    <w:p w:rsidR="00BA62B3" w:rsidRDefault="00CE5BC5" w:rsidP="00131D11">
      <w:pPr>
        <w:spacing w:after="0"/>
        <w:ind w:firstLine="709"/>
        <w:jc w:val="both"/>
      </w:pPr>
      <w:r>
        <w:t>Î</w:t>
      </w:r>
      <w:r w:rsidR="00BA62B3" w:rsidRPr="005E3BE2">
        <w:t>n 1972, fizicia</w:t>
      </w:r>
      <w:r w:rsidR="00A330F3">
        <w:t>nul american Bruce Partridge a încercat să</w:t>
      </w:r>
      <w:r w:rsidR="00BA62B3" w:rsidRPr="005E3BE2">
        <w:t xml:space="preserve"> detecteze unde radio venite din viitor, folosind o</w:t>
      </w:r>
      <w:r w:rsidR="00D8753D">
        <w:t xml:space="preserve"> antena-prototip amplasată î</w:t>
      </w:r>
      <w:r w:rsidR="00A330F3">
        <w:t>n vârful unui munte, pe care a îndreptat-o spre spaț</w:t>
      </w:r>
      <w:r w:rsidR="00BA62B3" w:rsidRPr="005E3BE2">
        <w:t>iul i</w:t>
      </w:r>
      <w:r w:rsidR="00A330F3">
        <w:t>ntergalactic. Antena nu a recepționat însă</w:t>
      </w:r>
      <w:r w:rsidR="00BA62B3" w:rsidRPr="005E3BE2">
        <w:t xml:space="preserve"> nimic.</w:t>
      </w:r>
      <w:r w:rsidR="003E32AD">
        <w:t xml:space="preserve"> </w:t>
      </w:r>
    </w:p>
    <w:p w:rsidR="003E32AD" w:rsidRPr="003E32AD" w:rsidRDefault="003E32AD" w:rsidP="00131D11">
      <w:pPr>
        <w:spacing w:after="0"/>
        <w:ind w:firstLine="709"/>
        <w:jc w:val="both"/>
        <w:rPr>
          <w:u w:val="single"/>
        </w:rPr>
      </w:pPr>
      <w:r>
        <w:rPr>
          <w:u w:val="single"/>
        </w:rPr>
        <w:t>(spatiul2</w:t>
      </w:r>
      <w:r w:rsidRPr="003E32AD">
        <w:rPr>
          <w:u w:val="single"/>
        </w:rPr>
        <w:t>.jpg)</w:t>
      </w:r>
    </w:p>
    <w:p w:rsidR="00BA62B3" w:rsidRPr="005E3BE2" w:rsidRDefault="00A330F3" w:rsidP="00131D11">
      <w:pPr>
        <w:spacing w:after="0"/>
        <w:ind w:firstLine="709"/>
        <w:jc w:val="both"/>
      </w:pPr>
      <w:r>
        <w:t xml:space="preserve">Daca am fi închiși într-o cutie vidată </w:t>
      </w:r>
      <w:r w:rsidR="00D8753D">
        <w:t>și</w:t>
      </w:r>
      <w:r>
        <w:t xml:space="preserve"> impenetrabilă</w:t>
      </w:r>
      <w:r w:rsidR="00D8753D">
        <w:t>, am muri î</w:t>
      </w:r>
      <w:r w:rsidR="00BA62B3" w:rsidRPr="005E3BE2">
        <w:t>n cel mult</w:t>
      </w:r>
      <w:r>
        <w:t xml:space="preserve"> cinci minute, prin asfixiere. Însă, conform fizicii cuantice, miș</w:t>
      </w:r>
      <w:r w:rsidR="00BA62B3" w:rsidRPr="005E3BE2">
        <w:t xml:space="preserve">carea aleatorie a moleculelor care ne </w:t>
      </w:r>
      <w:r>
        <w:t>compun ar face ca, peste un numă</w:t>
      </w:r>
      <w:r w:rsidR="00BA62B3" w:rsidRPr="005E3BE2">
        <w:t>r de ani ce se scrie ca un 1 urmat de un milion ori un mil</w:t>
      </w:r>
      <w:r>
        <w:t xml:space="preserve">iard de zerouri, să fim recompuși în starea biomoleculară pe care o aveam înaintea morții </w:t>
      </w:r>
      <w:r w:rsidR="00D8753D">
        <w:t>și</w:t>
      </w:r>
      <w:r>
        <w:t xml:space="preserve"> să î</w:t>
      </w:r>
      <w:r w:rsidR="00BA62B3" w:rsidRPr="005E3BE2">
        <w:t xml:space="preserve">nviem pur </w:t>
      </w:r>
      <w:r w:rsidR="00D8753D">
        <w:t>și</w:t>
      </w:r>
      <w:r w:rsidR="00BA62B3" w:rsidRPr="005E3BE2">
        <w:t xml:space="preserve"> simplu!</w:t>
      </w:r>
    </w:p>
    <w:p w:rsidR="00BA62B3" w:rsidRPr="005E3BE2" w:rsidRDefault="00BA62B3" w:rsidP="00131D11">
      <w:pPr>
        <w:spacing w:after="0"/>
        <w:ind w:firstLine="709"/>
        <w:jc w:val="both"/>
      </w:pPr>
      <w:r w:rsidRPr="005E3BE2">
        <w:t>Poate fi c</w:t>
      </w:r>
      <w:r w:rsidR="004E0FAD">
        <w:t>redibil că Universul î</w:t>
      </w:r>
      <w:r w:rsidR="00A330F3">
        <w:t>n care tră</w:t>
      </w:r>
      <w:r w:rsidRPr="005E3BE2">
        <w:t>im s-a f</w:t>
      </w:r>
      <w:r w:rsidR="004E0FAD">
        <w:t>ormat dintr-o rază</w:t>
      </w:r>
      <w:r w:rsidR="00A330F3">
        <w:t xml:space="preserve"> c</w:t>
      </w:r>
      <w:r w:rsidR="004E0FAD">
        <w:t>uantică</w:t>
      </w:r>
      <w:r w:rsidR="00A330F3">
        <w:t xml:space="preserve"> a că</w:t>
      </w:r>
      <w:r w:rsidR="004E0FAD">
        <w:t>rei durată</w:t>
      </w:r>
      <w:r w:rsidRPr="005E3BE2">
        <w:t xml:space="preserve"> a reprezentat doar a zecea parte dintr-o milionime x 10</w:t>
      </w:r>
      <w:r w:rsidRPr="0082375B">
        <w:rPr>
          <w:vertAlign w:val="superscript"/>
        </w:rPr>
        <w:t>18</w:t>
      </w:r>
      <w:r w:rsidRPr="005E3BE2">
        <w:t xml:space="preserve"> x 10</w:t>
      </w:r>
      <w:r w:rsidRPr="0082375B">
        <w:rPr>
          <w:vertAlign w:val="superscript"/>
        </w:rPr>
        <w:t>18</w:t>
      </w:r>
      <w:r w:rsidRPr="005E3BE2">
        <w:t xml:space="preserve"> x 10</w:t>
      </w:r>
      <w:r w:rsidRPr="0082375B">
        <w:rPr>
          <w:vertAlign w:val="superscript"/>
        </w:rPr>
        <w:t>18</w:t>
      </w:r>
      <w:r w:rsidRPr="005E3BE2">
        <w:t xml:space="preserve"> x 10</w:t>
      </w:r>
      <w:r w:rsidRPr="0082375B">
        <w:rPr>
          <w:vertAlign w:val="superscript"/>
        </w:rPr>
        <w:t>18</w:t>
      </w:r>
      <w:r w:rsidR="00A330F3">
        <w:t xml:space="preserve"> dintr-o secundă</w:t>
      </w:r>
      <w:r w:rsidRPr="005E3BE2">
        <w:t>?</w:t>
      </w:r>
    </w:p>
    <w:p w:rsidR="00131D11" w:rsidRDefault="00131D11" w:rsidP="00131D11">
      <w:pPr>
        <w:spacing w:after="0"/>
        <w:ind w:firstLine="709"/>
        <w:jc w:val="both"/>
      </w:pPr>
    </w:p>
    <w:p w:rsidR="00BA62B3" w:rsidRPr="0082375B" w:rsidRDefault="00A6125E" w:rsidP="00920CDF">
      <w:pPr>
        <w:spacing w:after="0"/>
        <w:jc w:val="both"/>
        <w:rPr>
          <w:b/>
          <w:u w:val="single"/>
        </w:rPr>
      </w:pPr>
      <w:r>
        <w:rPr>
          <w:b/>
          <w:u w:val="single"/>
        </w:rPr>
        <w:t>II.</w:t>
      </w:r>
      <w:bookmarkStart w:id="0" w:name="_GoBack"/>
      <w:bookmarkEnd w:id="0"/>
      <w:r w:rsidR="00145132">
        <w:rPr>
          <w:b/>
          <w:u w:val="single"/>
        </w:rPr>
        <w:t xml:space="preserve">Întrebări </w:t>
      </w:r>
      <w:r w:rsidR="00D8753D">
        <w:rPr>
          <w:b/>
          <w:u w:val="single"/>
        </w:rPr>
        <w:t>și</w:t>
      </w:r>
      <w:r w:rsidR="00131D11" w:rsidRPr="0082375B">
        <w:rPr>
          <w:b/>
          <w:u w:val="single"/>
        </w:rPr>
        <w:t xml:space="preserve"> ră</w:t>
      </w:r>
      <w:r w:rsidR="00BA62B3" w:rsidRPr="0082375B">
        <w:rPr>
          <w:b/>
          <w:u w:val="single"/>
        </w:rPr>
        <w:t>spunsuri despre timp</w:t>
      </w:r>
      <w:r w:rsidR="00131D11" w:rsidRPr="0082375B">
        <w:rPr>
          <w:b/>
          <w:u w:val="single"/>
        </w:rPr>
        <w:t>-spațiu</w:t>
      </w:r>
    </w:p>
    <w:p w:rsidR="00131D11" w:rsidRPr="005E3BE2" w:rsidRDefault="00131D11" w:rsidP="00131D11">
      <w:pPr>
        <w:spacing w:after="0"/>
        <w:ind w:firstLine="709"/>
        <w:jc w:val="both"/>
      </w:pPr>
    </w:p>
    <w:p w:rsidR="00BA62B3" w:rsidRDefault="00BA62B3" w:rsidP="00131D11">
      <w:pPr>
        <w:spacing w:after="0"/>
        <w:ind w:firstLine="709"/>
        <w:jc w:val="both"/>
      </w:pPr>
      <w:r w:rsidRPr="005E3BE2">
        <w:t>1</w:t>
      </w:r>
      <w:r w:rsidR="00A330F3">
        <w:t>. Are timpul un în</w:t>
      </w:r>
      <w:r w:rsidR="008D5E96">
        <w:t>ceput? Ce se întâmpla înainte să</w:t>
      </w:r>
      <w:r w:rsidR="00A330F3">
        <w:t xml:space="preserve"> apară</w:t>
      </w:r>
      <w:r w:rsidRPr="005E3BE2">
        <w:t xml:space="preserve"> timpul? </w:t>
      </w:r>
      <w:r w:rsidR="005E3BE2">
        <w:t xml:space="preserve"> </w:t>
      </w:r>
      <w:r w:rsidR="00A330F3">
        <w:t>A întreba ce a fost înainte de apariț</w:t>
      </w:r>
      <w:r w:rsidRPr="005E3BE2">
        <w:t>ia timpului este si</w:t>
      </w:r>
      <w:r w:rsidR="00A330F3">
        <w:t>milar cu a î</w:t>
      </w:r>
      <w:r w:rsidR="008D5E96">
        <w:t>ntreba cam câ</w:t>
      </w:r>
      <w:r w:rsidRPr="005E3BE2">
        <w:t>t de la nord este situat Polul Nord. Stephen Hawkin</w:t>
      </w:r>
      <w:r w:rsidR="00A330F3">
        <w:t>g remarca: „Polul Nord marchează cea mai î</w:t>
      </w:r>
      <w:r w:rsidRPr="005E3BE2">
        <w:t>ndep</w:t>
      </w:r>
      <w:r w:rsidR="00A330F3">
        <w:t>ă</w:t>
      </w:r>
      <w:r w:rsidR="008D5E96">
        <w:t>rtată limită</w:t>
      </w:r>
      <w:r w:rsidRPr="005E3BE2">
        <w:t xml:space="preserve"> g</w:t>
      </w:r>
      <w:r w:rsidR="008D5E96">
        <w:t>eografică</w:t>
      </w:r>
      <w:r w:rsidR="00A330F3">
        <w:t xml:space="preserve"> a Pământului, dar Pămâ</w:t>
      </w:r>
      <w:r w:rsidRPr="005E3BE2">
        <w:t>ntul nu se t</w:t>
      </w:r>
      <w:r w:rsidR="008D5E96">
        <w:t>ermină</w:t>
      </w:r>
      <w:r w:rsidR="00A330F3">
        <w:t xml:space="preserve"> practic acolo.“ În acelaș</w:t>
      </w:r>
      <w:r w:rsidRPr="005E3BE2">
        <w:t>i mod, timpu</w:t>
      </w:r>
      <w:r w:rsidR="008D5E96">
        <w:t>l poate avea o limită extremă</w:t>
      </w:r>
      <w:r w:rsidRPr="005E3BE2">
        <w:t>,</w:t>
      </w:r>
      <w:r w:rsidR="008D5E96">
        <w:t xml:space="preserve"> Big Bang-ul. Teoria cosmologică</w:t>
      </w:r>
      <w:r w:rsidRPr="005E3BE2">
        <w:t xml:space="preserve"> a Big Bang-ului a ofer</w:t>
      </w:r>
      <w:r w:rsidR="00A330F3">
        <w:t>it un răspuns despre cum s-au zămislit spaț</w:t>
      </w:r>
      <w:r w:rsidRPr="005E3BE2">
        <w:t xml:space="preserve">iul </w:t>
      </w:r>
      <w:r w:rsidR="00D8753D">
        <w:t>și</w:t>
      </w:r>
      <w:r w:rsidRPr="005E3BE2">
        <w:t xml:space="preserve"> timpul.</w:t>
      </w:r>
      <w:r w:rsidR="008D5E96">
        <w:t xml:space="preserve"> Ultimele teorii din fizică susțin însă că</w:t>
      </w:r>
      <w:r w:rsidR="00A330F3">
        <w:t xml:space="preserve"> timpul nu ar avea început sau sfârșit, întrucâ</w:t>
      </w:r>
      <w:r w:rsidRPr="005E3BE2">
        <w:t>t Unive</w:t>
      </w:r>
      <w:r w:rsidR="008D5E96">
        <w:t>rsul s-ar afla î</w:t>
      </w:r>
      <w:r w:rsidR="00A330F3">
        <w:t>nt</w:t>
      </w:r>
      <w:r w:rsidR="008D5E96">
        <w:t>r-o eternă</w:t>
      </w:r>
      <w:r w:rsidR="00A330F3">
        <w:t xml:space="preserve"> miș</w:t>
      </w:r>
      <w:r w:rsidRPr="005E3BE2">
        <w:t>care de extindere</w:t>
      </w:r>
      <w:r w:rsidR="00A330F3">
        <w:t xml:space="preserve">/dilatare </w:t>
      </w:r>
      <w:r w:rsidR="00D8753D">
        <w:t>și</w:t>
      </w:r>
      <w:r w:rsidR="00A330F3">
        <w:t xml:space="preserve"> restrângere/contracț</w:t>
      </w:r>
      <w:r w:rsidRPr="005E3BE2">
        <w:t xml:space="preserve">ie. Potrivit lor, nu ar fi existat un singur Big Bang, ci o infinitate. </w:t>
      </w:r>
    </w:p>
    <w:p w:rsidR="00501BC3" w:rsidRPr="00336304" w:rsidRDefault="00501BC3" w:rsidP="00131D11">
      <w:pPr>
        <w:spacing w:after="0"/>
        <w:ind w:firstLine="709"/>
        <w:jc w:val="both"/>
      </w:pPr>
      <w:r w:rsidRPr="00336304">
        <w:t>(spatiul3.jpg)</w:t>
      </w:r>
    </w:p>
    <w:p w:rsidR="00BA62B3" w:rsidRDefault="00BA62B3" w:rsidP="00131D11">
      <w:pPr>
        <w:spacing w:after="0"/>
        <w:ind w:firstLine="709"/>
        <w:jc w:val="both"/>
      </w:pPr>
      <w:r w:rsidRPr="005E3BE2">
        <w:t>2. Pu</w:t>
      </w:r>
      <w:r w:rsidR="00A330F3">
        <w:t>tem întoarce timpul înapoi? Mulți scriitor</w:t>
      </w:r>
      <w:r w:rsidR="008D5E96">
        <w:t>i de literatură SF au sugerat că</w:t>
      </w:r>
      <w:r w:rsidR="00A330F3">
        <w:t xml:space="preserve"> săgeata timpului poate fi aruncată ș</w:t>
      </w:r>
      <w:r w:rsidRPr="005E3BE2">
        <w:t xml:space="preserve">i spre trecut, </w:t>
      </w:r>
      <w:r w:rsidR="00A330F3">
        <w:t>ș</w:t>
      </w:r>
      <w:r w:rsidRPr="005E3BE2">
        <w:t>i s</w:t>
      </w:r>
      <w:r w:rsidR="00A330F3">
        <w:t>pre viitor. Ș</w:t>
      </w:r>
      <w:r w:rsidRPr="005E3BE2">
        <w:t>tiin</w:t>
      </w:r>
      <w:r w:rsidR="00A330F3">
        <w:t>țific vorbind, însă, î</w:t>
      </w:r>
      <w:r w:rsidRPr="005E3BE2">
        <w:t>n lumina cel</w:t>
      </w:r>
      <w:r w:rsidR="008D5E96">
        <w:t>or mai noi teorii din fizică</w:t>
      </w:r>
      <w:r w:rsidR="00A330F3">
        <w:t>, ră</w:t>
      </w:r>
      <w:r w:rsidRPr="005E3BE2">
        <w:t>s</w:t>
      </w:r>
      <w:r w:rsidR="00A330F3">
        <w:t>turnarea timpului ar fi posibilă</w:t>
      </w:r>
      <w:r w:rsidRPr="005E3BE2">
        <w:t xml:space="preserve"> doar dac</w:t>
      </w:r>
      <w:r w:rsidR="00A330F3">
        <w:t>ă</w:t>
      </w:r>
      <w:r w:rsidRPr="005E3BE2">
        <w:t xml:space="preserve"> Universul s-ar extinde la maximum</w:t>
      </w:r>
      <w:r w:rsidR="00A330F3">
        <w:t xml:space="preserve">, adică la infinit, </w:t>
      </w:r>
      <w:r w:rsidR="00D8753D">
        <w:t>și</w:t>
      </w:r>
      <w:r w:rsidR="00A330F3">
        <w:t xml:space="preserve"> apoi ar începe, brusc, să se contracte. Î</w:t>
      </w:r>
      <w:r w:rsidRPr="005E3BE2">
        <w:t xml:space="preserve">n acest caz, ne-am confrunta cu </w:t>
      </w:r>
      <w:r w:rsidR="00A330F3">
        <w:t>următoarele consecinț</w:t>
      </w:r>
      <w:r w:rsidRPr="005E3BE2">
        <w:t xml:space="preserve">e: apa ar curge </w:t>
      </w:r>
      <w:r w:rsidR="00A330F3">
        <w:t>în sus, oamenii ar î</w:t>
      </w:r>
      <w:r w:rsidRPr="005E3BE2">
        <w:t>ntineri,</w:t>
      </w:r>
      <w:r w:rsidR="00A330F3">
        <w:t xml:space="preserve"> iar stelele ar absorbi toata căldura </w:t>
      </w:r>
      <w:r w:rsidR="00D8753D">
        <w:t>și</w:t>
      </w:r>
      <w:r w:rsidR="008D5E96">
        <w:t xml:space="preserve"> lumina. Existenț</w:t>
      </w:r>
      <w:r w:rsidRPr="005E3BE2">
        <w:t xml:space="preserve">a ar avea sens invers, iar oamenii ar fi instabili din punct de vedere mental. </w:t>
      </w:r>
      <w:r w:rsidR="00A330F3">
        <w:t>Practic, ar fi tot lumea noastră</w:t>
      </w:r>
      <w:r w:rsidRPr="005E3BE2">
        <w:t>, numai c</w:t>
      </w:r>
      <w:r w:rsidR="008D5E96">
        <w:t>ă</w:t>
      </w:r>
      <w:r w:rsidRPr="005E3BE2">
        <w:t xml:space="preserve"> lucrurile s-ar pe</w:t>
      </w:r>
      <w:r w:rsidR="008D5E96">
        <w:t>trece pe dos. Până</w:t>
      </w:r>
      <w:r w:rsidR="00A330F3">
        <w:t xml:space="preserve"> acum, orice î</w:t>
      </w:r>
      <w:r w:rsidRPr="005E3BE2">
        <w:t xml:space="preserve">ncercare de a descrie din punct de vedere fizic </w:t>
      </w:r>
      <w:r w:rsidR="00A330F3">
        <w:t>modelul timpului care inversează Universul a eș</w:t>
      </w:r>
      <w:r w:rsidRPr="005E3BE2">
        <w:t>uat.</w:t>
      </w:r>
    </w:p>
    <w:p w:rsidR="003E32AD" w:rsidRPr="003E32AD" w:rsidRDefault="003E32AD" w:rsidP="003E32AD">
      <w:pPr>
        <w:spacing w:after="0"/>
        <w:ind w:firstLine="709"/>
        <w:jc w:val="both"/>
        <w:rPr>
          <w:u w:val="single"/>
        </w:rPr>
      </w:pPr>
      <w:r w:rsidRPr="003E32AD">
        <w:rPr>
          <w:u w:val="single"/>
        </w:rPr>
        <w:t>(t</w:t>
      </w:r>
      <w:r w:rsidR="00DA270B">
        <w:rPr>
          <w:u w:val="single"/>
        </w:rPr>
        <w:t>imp2</w:t>
      </w:r>
      <w:r w:rsidRPr="003E32AD">
        <w:rPr>
          <w:u w:val="single"/>
        </w:rPr>
        <w:t>.jpg)</w:t>
      </w:r>
    </w:p>
    <w:p w:rsidR="00BA62B3" w:rsidRPr="005E3BE2" w:rsidRDefault="008D5E96" w:rsidP="00131D11">
      <w:pPr>
        <w:spacing w:after="0"/>
        <w:ind w:firstLine="709"/>
        <w:jc w:val="both"/>
      </w:pPr>
      <w:r>
        <w:t>3. Este posibilă</w:t>
      </w:r>
      <w:r w:rsidR="00A330F3">
        <w:t xml:space="preserve"> întoarcerea î</w:t>
      </w:r>
      <w:r w:rsidR="00BA62B3" w:rsidRPr="005E3BE2">
        <w:t>n timp cu o vitez</w:t>
      </w:r>
      <w:r w:rsidR="00A330F3">
        <w:t>ă mai rapidă decâ</w:t>
      </w:r>
      <w:r w:rsidR="00BA62B3" w:rsidRPr="005E3BE2">
        <w:t>t a lumini</w:t>
      </w:r>
      <w:r w:rsidR="00A330F3">
        <w:t>i? Teoretic, dacă am putea depăș</w:t>
      </w:r>
      <w:r w:rsidR="00BA62B3" w:rsidRPr="005E3BE2">
        <w:t>i</w:t>
      </w:r>
      <w:r w:rsidR="00A330F3">
        <w:t xml:space="preserve"> bariera luminii, am putea să vizită</w:t>
      </w:r>
      <w:r w:rsidR="00BA62B3" w:rsidRPr="005E3BE2">
        <w:t xml:space="preserve">m trecutul. Conform </w:t>
      </w:r>
      <w:r w:rsidR="00A330F3">
        <w:t>teoriei relativității, dacă ai încerca să</w:t>
      </w:r>
      <w:r w:rsidR="00BA62B3" w:rsidRPr="005E3BE2">
        <w:t xml:space="preserve"> accelerezi un corp cu viteza luminii,</w:t>
      </w:r>
      <w:r w:rsidR="005B7418">
        <w:t xml:space="preserve"> acesta ar deveni foarte greu. În masa lui ar intra din ce în ce mai multă energie, în timp ce energia necesară</w:t>
      </w:r>
      <w:r w:rsidR="00BA62B3" w:rsidRPr="005E3BE2">
        <w:t xml:space="preserve"> pentru cr</w:t>
      </w:r>
      <w:r w:rsidR="005B7418">
        <w:t>eșterea vitezei ar scă</w:t>
      </w:r>
      <w:r w:rsidR="00BA62B3" w:rsidRPr="005E3BE2">
        <w:t>dea cantitativ. Ar</w:t>
      </w:r>
      <w:r w:rsidR="005B7418">
        <w:t xml:space="preserve"> fi nevoie de o cantitate uriașă</w:t>
      </w:r>
      <w:r w:rsidR="00BA62B3" w:rsidRPr="005E3BE2">
        <w:t xml:space="preserve"> de energie pentru a atinge viteza luminii, ceea ce actualmente este imposibil.</w:t>
      </w:r>
    </w:p>
    <w:p w:rsidR="005E3BE2" w:rsidRDefault="005B7418" w:rsidP="00131D11">
      <w:pPr>
        <w:spacing w:after="0"/>
        <w:ind w:firstLine="709"/>
        <w:jc w:val="both"/>
      </w:pPr>
      <w:r>
        <w:t>4. Exista ceva care s</w:t>
      </w:r>
      <w:r w:rsidR="00276F2A">
        <w:t>ă</w:t>
      </w:r>
      <w:r>
        <w:t xml:space="preserve"> poată călători mai repede decât lumina? Teoria relativităț</w:t>
      </w:r>
      <w:r w:rsidR="00BA62B3" w:rsidRPr="005E3BE2">
        <w:t>ii nu exclude posibilitatea unei c</w:t>
      </w:r>
      <w:r w:rsidR="00276F2A">
        <w:t>ălă</w:t>
      </w:r>
      <w:r w:rsidR="00BA62B3" w:rsidRPr="005E3BE2">
        <w:t>torii cu viteze superioare celei a luminii. Fizicienii au descoperit tahionii – particule ipotetice care pot</w:t>
      </w:r>
      <w:r w:rsidR="00276F2A">
        <w:t xml:space="preserve"> circula î</w:t>
      </w:r>
      <w:r>
        <w:t>n timp mai repede decât lumina. Ei ar putea fi folosiț</w:t>
      </w:r>
      <w:r w:rsidR="00BA62B3" w:rsidRPr="005E3BE2">
        <w:t xml:space="preserve">i pentru a </w:t>
      </w:r>
      <w:r>
        <w:lastRenderedPageBreak/>
        <w:t>c</w:t>
      </w:r>
      <w:r w:rsidR="00276F2A">
        <w:t>ălători î</w:t>
      </w:r>
      <w:r>
        <w:t>n trecut. Totuși, marea majoritate a comunităț</w:t>
      </w:r>
      <w:r w:rsidR="00BA62B3" w:rsidRPr="005E3BE2">
        <w:t xml:space="preserve">ii </w:t>
      </w:r>
      <w:r>
        <w:t>științifice este sceptică în privinț</w:t>
      </w:r>
      <w:r w:rsidR="00276F2A">
        <w:t>a existenț</w:t>
      </w:r>
      <w:r w:rsidR="00BA62B3" w:rsidRPr="005E3BE2">
        <w:t xml:space="preserve">ei tahionilor. </w:t>
      </w:r>
    </w:p>
    <w:p w:rsidR="00BA62B3" w:rsidRPr="005E3BE2" w:rsidRDefault="005B7418" w:rsidP="003E32AD">
      <w:pPr>
        <w:spacing w:after="0"/>
        <w:ind w:firstLine="709"/>
        <w:jc w:val="both"/>
      </w:pPr>
      <w:r>
        <w:t>5. Există timpul î</w:t>
      </w:r>
      <w:r w:rsidR="00BA62B3" w:rsidRPr="005E3BE2">
        <w:t>n realitate?</w:t>
      </w:r>
      <w:r w:rsidR="00F4050B">
        <w:t xml:space="preserve"> </w:t>
      </w:r>
      <w:r>
        <w:t xml:space="preserve">Spațiul </w:t>
      </w:r>
      <w:r w:rsidR="00D8753D">
        <w:t>și</w:t>
      </w:r>
      <w:r>
        <w:t xml:space="preserve"> timpul sunt noțiuni de bază</w:t>
      </w:r>
      <w:r w:rsidR="00BA62B3" w:rsidRPr="005E3BE2">
        <w:t xml:space="preserve"> ale fizicii. Multe teorii e</w:t>
      </w:r>
      <w:r>
        <w:t xml:space="preserve">xplică fenomene și formule plecând de la aceste noțiuni. Spațiul </w:t>
      </w:r>
      <w:r w:rsidR="00D8753D">
        <w:t>și</w:t>
      </w:r>
      <w:r w:rsidR="00BA62B3" w:rsidRPr="005E3BE2">
        <w:t xml:space="preserve"> timpul sunt miezul multor str</w:t>
      </w:r>
      <w:r>
        <w:t>ucturi. Dar ce sunt ele cu adevărat nu ș</w:t>
      </w:r>
      <w:r w:rsidR="00BA62B3" w:rsidRPr="005E3BE2">
        <w:t>tie – practic – nimeni. </w:t>
      </w:r>
    </w:p>
    <w:p w:rsidR="005E3BE2" w:rsidRDefault="005E3BE2" w:rsidP="00131D11">
      <w:pPr>
        <w:spacing w:after="0"/>
        <w:ind w:firstLine="709"/>
        <w:jc w:val="both"/>
      </w:pPr>
    </w:p>
    <w:p w:rsidR="00BA62B3" w:rsidRPr="00145132" w:rsidRDefault="00A6202F" w:rsidP="00920CDF">
      <w:pPr>
        <w:spacing w:after="0"/>
        <w:jc w:val="both"/>
        <w:rPr>
          <w:b/>
        </w:rPr>
      </w:pPr>
      <w:r w:rsidRPr="00145132">
        <w:rPr>
          <w:b/>
        </w:rPr>
        <w:t>Cum construim maș</w:t>
      </w:r>
      <w:r w:rsidR="00BA62B3" w:rsidRPr="00145132">
        <w:rPr>
          <w:b/>
        </w:rPr>
        <w:t>ina timpului?</w:t>
      </w:r>
    </w:p>
    <w:p w:rsidR="00131D11" w:rsidRPr="005E3BE2" w:rsidRDefault="00131D11" w:rsidP="00131D11">
      <w:pPr>
        <w:spacing w:after="0"/>
        <w:ind w:firstLine="709"/>
        <w:jc w:val="both"/>
      </w:pPr>
    </w:p>
    <w:p w:rsidR="00BA62B3" w:rsidRPr="005E3BE2" w:rsidRDefault="005B7418" w:rsidP="00131D11">
      <w:pPr>
        <w:spacing w:after="0"/>
        <w:ind w:firstLine="709"/>
        <w:jc w:val="both"/>
      </w:pPr>
      <w:r>
        <w:t>Călătoria î</w:t>
      </w:r>
      <w:r w:rsidR="00BA62B3" w:rsidRPr="005E3BE2">
        <w:t>n timp e</w:t>
      </w:r>
      <w:r>
        <w:t xml:space="preserve">ste unul dintre cele mai vechi </w:t>
      </w:r>
      <w:r w:rsidR="00D8753D">
        <w:t>și</w:t>
      </w:r>
      <w:r w:rsidR="00BA62B3" w:rsidRPr="005E3BE2">
        <w:t xml:space="preserve"> mai dragi visu</w:t>
      </w:r>
      <w:r>
        <w:t>ri ale scriitorilor de anticipaț</w:t>
      </w:r>
      <w:r w:rsidR="006F51C3">
        <w:t>ie. Poate fi el realizat? Dacă ne raportă</w:t>
      </w:r>
      <w:r w:rsidR="00BA62B3" w:rsidRPr="005E3BE2">
        <w:t xml:space="preserve">m la teoria </w:t>
      </w:r>
      <w:r>
        <w:t>relativităț</w:t>
      </w:r>
      <w:r w:rsidR="00BA62B3" w:rsidRPr="005E3BE2">
        <w:t>ii, nu ex</w:t>
      </w:r>
      <w:r w:rsidR="006F51C3">
        <w:t>istă</w:t>
      </w:r>
      <w:r>
        <w:t xml:space="preserve"> motive întemeiate care s</w:t>
      </w:r>
      <w:r w:rsidR="006F51C3">
        <w:t>ă</w:t>
      </w:r>
      <w:r>
        <w:t xml:space="preserve"> î</w:t>
      </w:r>
      <w:r w:rsidR="00BA62B3" w:rsidRPr="005E3BE2">
        <w:t>mpiedice acest</w:t>
      </w:r>
      <w:r>
        <w:t xml:space="preserve"> fenomen; concretizarea lui ar însemna rezolvarea a nenumă</w:t>
      </w:r>
      <w:r w:rsidR="00BA62B3" w:rsidRPr="005E3BE2">
        <w:t>rate probleme cea mai mare dintre ac</w:t>
      </w:r>
      <w:r>
        <w:t>estea fiind construirea unei maș</w:t>
      </w:r>
      <w:r w:rsidR="00BA62B3" w:rsidRPr="005E3BE2">
        <w:t>ini a timpului.</w:t>
      </w:r>
    </w:p>
    <w:p w:rsidR="00BA62B3" w:rsidRDefault="005B7418" w:rsidP="00131D11">
      <w:pPr>
        <w:spacing w:after="0"/>
        <w:ind w:firstLine="709"/>
        <w:jc w:val="both"/>
      </w:pPr>
      <w:r>
        <w:t>La î</w:t>
      </w:r>
      <w:r w:rsidR="00BA62B3" w:rsidRPr="005E3BE2">
        <w:t>nceputul ani</w:t>
      </w:r>
      <w:r>
        <w:t>lor ‘80, a fost lansată ideea călătoriei în timp printr-o gaură</w:t>
      </w:r>
      <w:r w:rsidR="00BA62B3" w:rsidRPr="005E3BE2">
        <w:t xml:space="preserve"> de vierme. Gaura de vierme e</w:t>
      </w:r>
      <w:r w:rsidR="0017128B">
        <w:t>ste o structura ipotetică</w:t>
      </w:r>
      <w:r>
        <w:t xml:space="preserve"> a spațiu-timpului, reprezentată</w:t>
      </w:r>
      <w:r w:rsidR="00BA62B3" w:rsidRPr="005E3BE2">
        <w:t xml:space="preserve"> s</w:t>
      </w:r>
      <w:r>
        <w:t>ub forma unui tunel lung și subț</w:t>
      </w:r>
      <w:r w:rsidR="00BA62B3" w:rsidRPr="005E3BE2">
        <w:t>ire care face le</w:t>
      </w:r>
      <w:r w:rsidR="0017128B">
        <w:t>gătura</w:t>
      </w:r>
      <w:r>
        <w:t xml:space="preserve"> între două puncte de spaț</w:t>
      </w:r>
      <w:r w:rsidR="00BA62B3" w:rsidRPr="005E3BE2">
        <w:t>iu-timp. Ea ar fi o z</w:t>
      </w:r>
      <w:r w:rsidR="0017128B">
        <w:t>onă</w:t>
      </w:r>
      <w:r>
        <w:t xml:space="preserve"> de gravitație intensă, asemănă</w:t>
      </w:r>
      <w:r w:rsidR="00BA62B3" w:rsidRPr="005E3BE2">
        <w:t>to</w:t>
      </w:r>
      <w:r>
        <w:t>are unei găuri negre; dar, î</w:t>
      </w:r>
      <w:r w:rsidR="00BA62B3" w:rsidRPr="005E3BE2">
        <w:t xml:space="preserve">n </w:t>
      </w:r>
      <w:r>
        <w:t>timp ce gaura neagră este o călă</w:t>
      </w:r>
      <w:r w:rsidR="00BA62B3" w:rsidRPr="005E3BE2">
        <w:t>torie c</w:t>
      </w:r>
      <w:r>
        <w:t>ă</w:t>
      </w:r>
      <w:r w:rsidR="00BA62B3" w:rsidRPr="005E3BE2">
        <w:t>tre n</w:t>
      </w:r>
      <w:r>
        <w:t xml:space="preserve">icăieri, gaura de vierme are atât intrare, cât </w:t>
      </w:r>
      <w:r w:rsidR="00D8753D">
        <w:t>și</w:t>
      </w:r>
      <w:r>
        <w:t xml:space="preserve"> ieșire. Î</w:t>
      </w:r>
      <w:r w:rsidR="00BA62B3" w:rsidRPr="005E3BE2">
        <w:t>n limbajul SF, o gaur</w:t>
      </w:r>
      <w:r>
        <w:t>ă</w:t>
      </w:r>
      <w:r w:rsidR="00BA62B3" w:rsidRPr="005E3BE2">
        <w:t xml:space="preserve"> de vierme este o scurt</w:t>
      </w:r>
      <w:r>
        <w:t>ătura între două puncte din spaț</w:t>
      </w:r>
      <w:r w:rsidR="00BA62B3" w:rsidRPr="005E3BE2">
        <w:t>iu-timp.</w:t>
      </w:r>
    </w:p>
    <w:p w:rsidR="003E32AD" w:rsidRPr="003E32AD" w:rsidRDefault="00DA270B" w:rsidP="00131D11">
      <w:pPr>
        <w:spacing w:after="0"/>
        <w:ind w:firstLine="709"/>
        <w:jc w:val="both"/>
        <w:rPr>
          <w:u w:val="single"/>
        </w:rPr>
      </w:pPr>
      <w:r>
        <w:rPr>
          <w:u w:val="single"/>
        </w:rPr>
        <w:t>(timp3</w:t>
      </w:r>
      <w:r w:rsidR="003E32AD" w:rsidRPr="003E32AD">
        <w:rPr>
          <w:u w:val="single"/>
        </w:rPr>
        <w:t>.jpg)</w:t>
      </w:r>
    </w:p>
    <w:p w:rsidR="00BA62B3" w:rsidRPr="005E3BE2" w:rsidRDefault="00BA62B3" w:rsidP="00131D11">
      <w:pPr>
        <w:spacing w:after="0"/>
        <w:ind w:firstLine="709"/>
        <w:jc w:val="both"/>
      </w:pPr>
      <w:r w:rsidRPr="005E3BE2">
        <w:t>Obiectele care trec prin</w:t>
      </w:r>
      <w:r w:rsidR="005B7418">
        <w:t xml:space="preserve"> ea pot fi proiectate î</w:t>
      </w:r>
      <w:r w:rsidR="0017128B">
        <w:t>n trecut sau î</w:t>
      </w:r>
      <w:r w:rsidR="005B7418">
        <w:t>n viitor. Unii fizicieni cred că gă</w:t>
      </w:r>
      <w:r w:rsidRPr="005E3BE2">
        <w:t>uri</w:t>
      </w:r>
      <w:r w:rsidR="005B7418">
        <w:t>le</w:t>
      </w:r>
      <w:r w:rsidRPr="005E3BE2">
        <w:t xml:space="preserve"> de vierme, de dimensiuni colosale, apar la fi</w:t>
      </w:r>
      <w:r w:rsidR="005B7418">
        <w:t>ecare Big-Bang, deci ele se află</w:t>
      </w:r>
      <w:r w:rsidRPr="005E3BE2">
        <w:t xml:space="preserve"> undeva </w:t>
      </w:r>
      <w:r w:rsidR="005B7418">
        <w:t>în Cosmos. Alții consideră că găurile de vierme ar trebui căutate în microlumea cuantică</w:t>
      </w:r>
      <w:r w:rsidRPr="005E3BE2">
        <w:t xml:space="preserve">. Unii ingineri </w:t>
      </w:r>
      <w:r w:rsidR="00D8753D">
        <w:t>și</w:t>
      </w:r>
      <w:r w:rsidRPr="005E3BE2">
        <w:t xml:space="preserve"> fizicieni cu idei mai nonconformiste au cochetat, la nivel teoretic, cu ideea construirii unei </w:t>
      </w:r>
      <w:r w:rsidR="00316BF7">
        <w:t>gă</w:t>
      </w:r>
      <w:r w:rsidR="005B7418">
        <w:t>uri de vierme, deci a unei maș</w:t>
      </w:r>
      <w:r w:rsidR="0017128B">
        <w:t>ini a timpului. Vă</w:t>
      </w:r>
      <w:r w:rsidRPr="005E3BE2">
        <w:t xml:space="preserve"> prezen</w:t>
      </w:r>
      <w:r w:rsidR="0017128B">
        <w:t>tă</w:t>
      </w:r>
      <w:r w:rsidR="005B7418">
        <w:t>m, pe scurt, demersul lor, sfătuindu-vă</w:t>
      </w:r>
      <w:r w:rsidRPr="005E3BE2">
        <w:t xml:space="preserve"> totodat</w:t>
      </w:r>
      <w:r w:rsidR="005B7418">
        <w:t>ă</w:t>
      </w:r>
      <w:r w:rsidRPr="005E3BE2">
        <w:t>: Don’t try this at home!</w:t>
      </w:r>
    </w:p>
    <w:p w:rsidR="003E32AD" w:rsidRPr="003E32AD" w:rsidRDefault="00BA62B3" w:rsidP="003E32AD">
      <w:pPr>
        <w:spacing w:after="0"/>
        <w:ind w:firstLine="709"/>
        <w:jc w:val="both"/>
      </w:pPr>
      <w:r w:rsidRPr="005E3BE2">
        <w:t> </w:t>
      </w:r>
    </w:p>
    <w:p w:rsidR="00BA62B3" w:rsidRPr="00145132" w:rsidRDefault="00A6202F" w:rsidP="00131D11">
      <w:pPr>
        <w:spacing w:after="0"/>
        <w:jc w:val="both"/>
        <w:rPr>
          <w:b/>
        </w:rPr>
      </w:pPr>
      <w:r w:rsidRPr="00145132">
        <w:rPr>
          <w:b/>
        </w:rPr>
        <w:t>Scurtă istorie a călătoriilor î</w:t>
      </w:r>
      <w:r w:rsidR="00BA62B3" w:rsidRPr="00145132">
        <w:rPr>
          <w:b/>
        </w:rPr>
        <w:t>n timp</w:t>
      </w:r>
    </w:p>
    <w:p w:rsidR="00131D11" w:rsidRPr="005E3BE2" w:rsidRDefault="00131D11" w:rsidP="00131D11">
      <w:pPr>
        <w:spacing w:after="0"/>
        <w:jc w:val="both"/>
      </w:pPr>
    </w:p>
    <w:p w:rsidR="00BA62B3" w:rsidRPr="005E3BE2" w:rsidRDefault="00BA62B3" w:rsidP="00131D11">
      <w:pPr>
        <w:spacing w:after="0"/>
        <w:ind w:firstLine="709"/>
        <w:jc w:val="both"/>
      </w:pPr>
      <w:r w:rsidRPr="005E3BE2">
        <w:t>18</w:t>
      </w:r>
      <w:r w:rsidR="005B7418">
        <w:t>95. H.G. Wells scrie romanul Maș</w:t>
      </w:r>
      <w:r w:rsidRPr="005E3BE2">
        <w:t>ina timpului, punctul de plecare al SF-ului modern.</w:t>
      </w:r>
    </w:p>
    <w:p w:rsidR="00BA62B3" w:rsidRPr="005E3BE2" w:rsidRDefault="0017128B" w:rsidP="00131D11">
      <w:pPr>
        <w:spacing w:after="0"/>
        <w:ind w:firstLine="709"/>
        <w:jc w:val="both"/>
      </w:pPr>
      <w:r>
        <w:t>1905. Albert Einstein publică</w:t>
      </w:r>
      <w:r w:rsidR="00BA62B3" w:rsidRPr="005E3BE2">
        <w:t xml:space="preserve"> prima sa lucrare despre teor</w:t>
      </w:r>
      <w:r w:rsidR="005B7418">
        <w:t>ia relativității, demonstrând că timpul poate fi î</w:t>
      </w:r>
      <w:r w:rsidR="00BA62B3" w:rsidRPr="005E3BE2">
        <w:t>ncetinit.</w:t>
      </w:r>
    </w:p>
    <w:p w:rsidR="00BA62B3" w:rsidRPr="005E3BE2" w:rsidRDefault="005B7418" w:rsidP="00131D11">
      <w:pPr>
        <w:spacing w:after="0"/>
        <w:ind w:firstLine="709"/>
        <w:jc w:val="both"/>
      </w:pPr>
      <w:r>
        <w:t>1915. Einstein îș</w:t>
      </w:r>
      <w:r w:rsidR="00BA62B3" w:rsidRPr="005E3BE2">
        <w:t>i complete</w:t>
      </w:r>
      <w:r>
        <w:t>ază teoria, arătând c</w:t>
      </w:r>
      <w:r w:rsidR="0017128B">
        <w:t>ă</w:t>
      </w:r>
      <w:r>
        <w:t xml:space="preserve"> gravitaț</w:t>
      </w:r>
      <w:r w:rsidR="00BA62B3" w:rsidRPr="005E3BE2">
        <w:t>ia are, de asemenea, capacitatea de a dilata timpul.</w:t>
      </w:r>
    </w:p>
    <w:p w:rsidR="00BA62B3" w:rsidRPr="005E3BE2" w:rsidRDefault="005B7418" w:rsidP="00131D11">
      <w:pPr>
        <w:spacing w:after="0"/>
        <w:ind w:firstLine="709"/>
        <w:jc w:val="both"/>
      </w:pPr>
      <w:r>
        <w:t>1937. Van Stockhum apelează la teoria relativităț</w:t>
      </w:r>
      <w:r w:rsidR="00BA62B3" w:rsidRPr="005E3BE2">
        <w:t xml:space="preserve">ii pentru a </w:t>
      </w:r>
      <w:r w:rsidR="0017128B">
        <w:t>demonstra că</w:t>
      </w:r>
      <w:r>
        <w:t>, folosindu-ne de câmpul gravitaț</w:t>
      </w:r>
      <w:r w:rsidR="00BA62B3" w:rsidRPr="005E3BE2">
        <w:t xml:space="preserve">ional al unui cilindru gigantic, am putea inventa </w:t>
      </w:r>
      <w:r>
        <w:t>mașina</w:t>
      </w:r>
      <w:r w:rsidR="00BA62B3" w:rsidRPr="005E3BE2">
        <w:t xml:space="preserve"> timpului.</w:t>
      </w:r>
    </w:p>
    <w:p w:rsidR="00BA62B3" w:rsidRPr="005E3BE2" w:rsidRDefault="00BA62B3" w:rsidP="00131D11">
      <w:pPr>
        <w:spacing w:after="0"/>
        <w:ind w:firstLine="709"/>
        <w:jc w:val="both"/>
      </w:pPr>
      <w:r w:rsidRPr="005E3BE2">
        <w:t>19</w:t>
      </w:r>
      <w:r w:rsidR="005B7418">
        <w:t>49. Kurt Godel lansează ideea că, dacă întregul Univers s-ar învârti, întoarcerea î</w:t>
      </w:r>
      <w:r w:rsidR="0017128B">
        <w:t>n timp ar fi posibilă</w:t>
      </w:r>
      <w:r w:rsidRPr="005E3BE2">
        <w:t>.</w:t>
      </w:r>
    </w:p>
    <w:p w:rsidR="00BA62B3" w:rsidRPr="005E3BE2" w:rsidRDefault="00BA62B3" w:rsidP="00131D11">
      <w:pPr>
        <w:spacing w:after="0"/>
        <w:ind w:firstLine="709"/>
        <w:jc w:val="both"/>
      </w:pPr>
      <w:r w:rsidRPr="005E3BE2">
        <w:t>1957. John Arch</w:t>
      </w:r>
      <w:r w:rsidR="005B7418">
        <w:t>ibald Wheeler scrie o conjectură despre existența gă</w:t>
      </w:r>
      <w:r w:rsidRPr="005E3BE2">
        <w:t>u</w:t>
      </w:r>
      <w:r w:rsidR="005B7418">
        <w:t>rilor de vierme, dar nimeni nu î</w:t>
      </w:r>
      <w:r w:rsidR="0017128B">
        <w:t>l ia î</w:t>
      </w:r>
      <w:r w:rsidRPr="005E3BE2">
        <w:t>n serios.</w:t>
      </w:r>
    </w:p>
    <w:p w:rsidR="00BA62B3" w:rsidRPr="005E3BE2" w:rsidRDefault="00316BF7" w:rsidP="00131D11">
      <w:pPr>
        <w:spacing w:after="0"/>
        <w:ind w:firstLine="709"/>
        <w:jc w:val="both"/>
      </w:pPr>
      <w:r>
        <w:t>1968. Wheeler inventează</w:t>
      </w:r>
      <w:r w:rsidR="00BA62B3" w:rsidRPr="005E3BE2">
        <w:t xml:space="preserve"> termen</w:t>
      </w:r>
      <w:r w:rsidR="0017128B">
        <w:t>ul de gaură neagră</w:t>
      </w:r>
      <w:r w:rsidR="005B7418">
        <w:t>: „porțiune goală</w:t>
      </w:r>
      <w:r w:rsidR="00BA62B3" w:rsidRPr="005E3BE2">
        <w:t xml:space="preserve"> a</w:t>
      </w:r>
      <w:r w:rsidR="005B7418">
        <w:t xml:space="preserve"> spațiului </w:t>
      </w:r>
      <w:r w:rsidR="00D8753D">
        <w:t>și</w:t>
      </w:r>
      <w:r w:rsidR="005B7418">
        <w:t xml:space="preserve"> a timpului unde câmpul gravitațional este atât de intens, încâ</w:t>
      </w:r>
      <w:r w:rsidR="00BA62B3" w:rsidRPr="005E3BE2">
        <w:t xml:space="preserve">t orice traiectorie </w:t>
      </w:r>
      <w:r w:rsidR="005B7418">
        <w:t>a razelor luminoase este deviată</w:t>
      </w:r>
      <w:r w:rsidR="00BA62B3" w:rsidRPr="005E3BE2">
        <w:t>.“</w:t>
      </w:r>
    </w:p>
    <w:p w:rsidR="00BA62B3" w:rsidRPr="005E3BE2" w:rsidRDefault="005B7418" w:rsidP="00131D11">
      <w:pPr>
        <w:spacing w:after="0"/>
        <w:ind w:firstLine="709"/>
        <w:jc w:val="both"/>
      </w:pPr>
      <w:r>
        <w:t>1986. Carl Sagan publică romanul Contact, în care o gaură de vierme este folosită</w:t>
      </w:r>
      <w:r w:rsidR="00BA62B3" w:rsidRPr="005E3BE2">
        <w:t xml:space="preserve"> pe pos</w:t>
      </w:r>
      <w:r w:rsidR="0017128B">
        <w:t>t de mașină</w:t>
      </w:r>
      <w:r w:rsidR="00BA62B3" w:rsidRPr="005E3BE2">
        <w:t xml:space="preserve"> a timpului.</w:t>
      </w:r>
    </w:p>
    <w:p w:rsidR="00BA62B3" w:rsidRPr="005E3BE2" w:rsidRDefault="00BA62B3" w:rsidP="00131D11">
      <w:pPr>
        <w:spacing w:after="0"/>
        <w:ind w:firstLine="709"/>
        <w:jc w:val="both"/>
        <w:rPr>
          <w:noProof/>
        </w:rPr>
      </w:pPr>
      <w:r w:rsidRPr="005E3BE2">
        <w:rPr>
          <w:noProof/>
        </w:rPr>
        <w:lastRenderedPageBreak/>
        <w:t>1988. Dup</w:t>
      </w:r>
      <w:r w:rsidR="005B7418">
        <w:rPr>
          <w:noProof/>
        </w:rPr>
        <w:t>ă ce citeș</w:t>
      </w:r>
      <w:r w:rsidRPr="005E3BE2">
        <w:rPr>
          <w:noProof/>
        </w:rPr>
        <w:t>te romanul Contact, Kip Thorne cerceteaz</w:t>
      </w:r>
      <w:r w:rsidR="005B7418">
        <w:rPr>
          <w:noProof/>
        </w:rPr>
        <w:t>ă</w:t>
      </w:r>
      <w:r w:rsidRPr="005E3BE2">
        <w:rPr>
          <w:noProof/>
        </w:rPr>
        <w:t xml:space="preserve"> la modul cel mai se</w:t>
      </w:r>
      <w:r w:rsidR="005B7418">
        <w:rPr>
          <w:noProof/>
        </w:rPr>
        <w:t xml:space="preserve">rios ideea lui Sagan </w:t>
      </w:r>
      <w:r w:rsidR="00D8753D">
        <w:rPr>
          <w:noProof/>
        </w:rPr>
        <w:t>și</w:t>
      </w:r>
      <w:r w:rsidR="00A033D8">
        <w:rPr>
          <w:noProof/>
        </w:rPr>
        <w:t xml:space="preserve"> confirmă că</w:t>
      </w:r>
      <w:r w:rsidR="005B7418">
        <w:rPr>
          <w:noProof/>
        </w:rPr>
        <w:t xml:space="preserve"> scriitorul a intuit adevă</w:t>
      </w:r>
      <w:r w:rsidRPr="005E3BE2">
        <w:rPr>
          <w:noProof/>
        </w:rPr>
        <w:t>rul.</w:t>
      </w:r>
    </w:p>
    <w:p w:rsidR="00BA62B3" w:rsidRPr="005E3BE2" w:rsidRDefault="00BA62B3" w:rsidP="00131D11">
      <w:pPr>
        <w:spacing w:after="0"/>
        <w:ind w:firstLine="709"/>
        <w:jc w:val="both"/>
      </w:pPr>
      <w:r w:rsidRPr="005E3BE2">
        <w:t>1</w:t>
      </w:r>
      <w:r w:rsidR="005B7418">
        <w:t>990. Stephen Hawking intervine împotriva libertății călă</w:t>
      </w:r>
      <w:r w:rsidRPr="005E3BE2">
        <w:t xml:space="preserve">toriei </w:t>
      </w:r>
      <w:r w:rsidR="005B7418">
        <w:t>î</w:t>
      </w:r>
      <w:r w:rsidRPr="005E3BE2">
        <w:t>n timp, public</w:t>
      </w:r>
      <w:r w:rsidR="005B7418">
        <w:t>â</w:t>
      </w:r>
      <w:r w:rsidRPr="005E3BE2">
        <w:t>nd luc</w:t>
      </w:r>
      <w:r w:rsidR="005B7418">
        <w:t>rarea Protecț</w:t>
      </w:r>
      <w:r w:rsidRPr="005E3BE2">
        <w:t>ia cronologiei. </w:t>
      </w:r>
    </w:p>
    <w:p w:rsidR="003E32AD" w:rsidRDefault="00574CBD" w:rsidP="00501BC3">
      <w:pPr>
        <w:spacing w:after="0"/>
        <w:jc w:val="both"/>
        <w:rPr>
          <w:b/>
        </w:rPr>
      </w:pPr>
      <w:r>
        <w:rPr>
          <w:b/>
        </w:rPr>
        <w:t>--------------------------------------------------------------------------------------------------------------------------------------</w:t>
      </w:r>
    </w:p>
    <w:p w:rsidR="00A6202F" w:rsidRDefault="00A6202F" w:rsidP="00501BC3">
      <w:pPr>
        <w:spacing w:after="0"/>
        <w:jc w:val="both"/>
        <w:rPr>
          <w:b/>
        </w:rPr>
      </w:pPr>
    </w:p>
    <w:p w:rsidR="00A6202F" w:rsidRDefault="00A6202F" w:rsidP="00501BC3">
      <w:pPr>
        <w:spacing w:after="0"/>
        <w:jc w:val="both"/>
        <w:rPr>
          <w:b/>
        </w:rPr>
      </w:pPr>
      <w:r>
        <w:rPr>
          <w:b/>
        </w:rPr>
        <w:t>Atenție !!</w:t>
      </w:r>
    </w:p>
    <w:p w:rsidR="00A6202F" w:rsidRPr="00A6202F" w:rsidRDefault="00A6202F" w:rsidP="00501BC3">
      <w:pPr>
        <w:spacing w:after="0"/>
        <w:jc w:val="both"/>
        <w:rPr>
          <w:b/>
          <w:lang w:val="en-US"/>
        </w:rPr>
      </w:pPr>
      <w:r>
        <w:rPr>
          <w:b/>
          <w:lang w:val="en-US"/>
        </w:rPr>
        <w:t>&gt;&gt;con</w:t>
      </w:r>
      <w:r>
        <w:rPr>
          <w:b/>
        </w:rPr>
        <w:t>ț</w:t>
      </w:r>
      <w:r>
        <w:rPr>
          <w:b/>
          <w:lang w:val="en-US"/>
        </w:rPr>
        <w:t xml:space="preserve">inutul de mai </w:t>
      </w:r>
      <w:proofErr w:type="gramStart"/>
      <w:r>
        <w:rPr>
          <w:b/>
          <w:lang w:val="en-US"/>
        </w:rPr>
        <w:t>jos</w:t>
      </w:r>
      <w:proofErr w:type="gramEnd"/>
      <w:r>
        <w:rPr>
          <w:b/>
          <w:lang w:val="en-US"/>
        </w:rPr>
        <w:t xml:space="preserve"> se introduce numai </w:t>
      </w:r>
      <w:r>
        <w:rPr>
          <w:b/>
        </w:rPr>
        <w:t>în locul și în fișierele specificate în enunțul cerințelor</w:t>
      </w:r>
      <w:r>
        <w:rPr>
          <w:b/>
          <w:lang w:val="en-US"/>
        </w:rPr>
        <w:t>&lt;&lt;</w:t>
      </w:r>
    </w:p>
    <w:p w:rsidR="00A6202F" w:rsidRDefault="00A6202F" w:rsidP="00501BC3">
      <w:pPr>
        <w:spacing w:after="0"/>
        <w:jc w:val="both"/>
        <w:rPr>
          <w:b/>
        </w:rPr>
      </w:pPr>
    </w:p>
    <w:p w:rsidR="00A6202F" w:rsidRDefault="00A6202F" w:rsidP="00501BC3">
      <w:pPr>
        <w:spacing w:after="0"/>
        <w:jc w:val="both"/>
        <w:rPr>
          <w:b/>
        </w:rPr>
      </w:pPr>
    </w:p>
    <w:p w:rsidR="00131D11" w:rsidRPr="00501BC3" w:rsidRDefault="00316BF7" w:rsidP="00501BC3">
      <w:pPr>
        <w:spacing w:after="0"/>
        <w:jc w:val="both"/>
      </w:pPr>
      <w:r>
        <w:rPr>
          <w:b/>
        </w:rPr>
        <w:t>Citate despre spaț</w:t>
      </w:r>
      <w:r w:rsidR="00131D11" w:rsidRPr="008C4F5F">
        <w:rPr>
          <w:b/>
        </w:rPr>
        <w:t xml:space="preserve">iu </w:t>
      </w:r>
      <w:r w:rsidR="00D8753D">
        <w:rPr>
          <w:b/>
        </w:rPr>
        <w:t>și</w:t>
      </w:r>
      <w:r w:rsidR="00131D11" w:rsidRPr="008C4F5F">
        <w:rPr>
          <w:b/>
        </w:rPr>
        <w:t xml:space="preserve"> timp</w:t>
      </w:r>
      <w:r w:rsidR="00501BC3">
        <w:rPr>
          <w:b/>
        </w:rPr>
        <w:t xml:space="preserve"> </w:t>
      </w:r>
    </w:p>
    <w:p w:rsidR="00131D11" w:rsidRPr="005277F4" w:rsidRDefault="00131D11" w:rsidP="00131D11">
      <w:pPr>
        <w:spacing w:after="0"/>
        <w:ind w:firstLine="709"/>
        <w:jc w:val="both"/>
      </w:pPr>
    </w:p>
    <w:p w:rsidR="00131D11" w:rsidRPr="003E32AD" w:rsidRDefault="00131D11" w:rsidP="00131D11">
      <w:pPr>
        <w:spacing w:after="0"/>
        <w:jc w:val="both"/>
        <w:rPr>
          <w:noProof/>
        </w:rPr>
      </w:pPr>
      <w:r w:rsidRPr="003E32AD">
        <w:rPr>
          <w:noProof/>
        </w:rPr>
        <w:t>Omul a cucerit spaţiul, nu timpul. (Mario Postizzi )</w:t>
      </w:r>
    </w:p>
    <w:p w:rsidR="00131D11" w:rsidRPr="003E32AD" w:rsidRDefault="00131D11" w:rsidP="00131D11">
      <w:pPr>
        <w:spacing w:after="0"/>
        <w:jc w:val="both"/>
      </w:pPr>
      <w:r w:rsidRPr="003E32AD">
        <w:t>Spaţiul îl putem recupera, timpul niciodată. (Napoleon Bonaparte)</w:t>
      </w:r>
    </w:p>
    <w:p w:rsidR="00131D11" w:rsidRPr="003E32AD" w:rsidRDefault="00131D11" w:rsidP="00131D11">
      <w:pPr>
        <w:spacing w:after="0"/>
        <w:jc w:val="both"/>
      </w:pPr>
      <w:r w:rsidRPr="003E32AD">
        <w:t>Gândul e manifestarea infinitului fără de spaţiu şi timp.</w:t>
      </w:r>
      <w:r w:rsidR="0062068D">
        <w:t xml:space="preserve"> </w:t>
      </w:r>
      <w:r w:rsidRPr="003E32AD">
        <w:t>(Ioan Gyuri Pascu)</w:t>
      </w:r>
    </w:p>
    <w:p w:rsidR="00131D11" w:rsidRPr="003E32AD" w:rsidRDefault="00131D11" w:rsidP="00131D11">
      <w:pPr>
        <w:spacing w:after="0"/>
        <w:jc w:val="both"/>
      </w:pPr>
      <w:r w:rsidRPr="003E32AD">
        <w:t xml:space="preserve">Dragostea este spaţiul </w:t>
      </w:r>
      <w:r w:rsidR="00D8753D">
        <w:t>și</w:t>
      </w:r>
      <w:r w:rsidRPr="003E32AD">
        <w:t xml:space="preserve"> timpul măsurate cu inima.</w:t>
      </w:r>
      <w:r w:rsidR="0062068D">
        <w:t xml:space="preserve"> </w:t>
      </w:r>
      <w:r w:rsidRPr="003E32AD">
        <w:t>(Marcel Proust)</w:t>
      </w:r>
    </w:p>
    <w:p w:rsidR="00131D11" w:rsidRPr="003E32AD" w:rsidRDefault="00131D11" w:rsidP="00131D11">
      <w:pPr>
        <w:spacing w:after="0"/>
        <w:jc w:val="both"/>
      </w:pPr>
      <w:r w:rsidRPr="003E32AD">
        <w:t>Lumea-i visul sufletului nostru. Nu există nici timp, nici spaţiu - ele sunt numai în sufletul nostru.</w:t>
      </w:r>
      <w:r w:rsidR="0062068D">
        <w:t xml:space="preserve"> </w:t>
      </w:r>
      <w:r w:rsidRPr="003E32AD">
        <w:t>(Mihai Eminescu)</w:t>
      </w:r>
    </w:p>
    <w:p w:rsidR="00131D11" w:rsidRPr="003E32AD" w:rsidRDefault="00131D11" w:rsidP="00131D11">
      <w:pPr>
        <w:spacing w:after="0"/>
        <w:jc w:val="both"/>
      </w:pPr>
      <w:r w:rsidRPr="003E32AD">
        <w:t xml:space="preserve">O fiinţă umană este o parte dintr-un întreg, denumit de noi univers, o parte limitată în timp </w:t>
      </w:r>
      <w:r w:rsidR="00D8753D">
        <w:t>și</w:t>
      </w:r>
      <w:r w:rsidRPr="003E32AD">
        <w:t xml:space="preserve"> spaţiu.</w:t>
      </w:r>
      <w:r w:rsidR="0062068D">
        <w:t xml:space="preserve"> </w:t>
      </w:r>
      <w:r w:rsidRPr="003E32AD">
        <w:t>(Albert Einstein)</w:t>
      </w:r>
    </w:p>
    <w:p w:rsidR="00131D11" w:rsidRPr="003E32AD" w:rsidRDefault="00131D11" w:rsidP="00131D11">
      <w:pPr>
        <w:spacing w:after="0"/>
        <w:jc w:val="both"/>
      </w:pPr>
      <w:r w:rsidRPr="003E32AD">
        <w:t>Două idei fixe nu pot sta concomitent laolaltă în mintea omului, aşa după cum două corpuri nu pot ocupa acelaşi loc în spaţiu, în acelaşi timp.</w:t>
      </w:r>
      <w:r w:rsidR="0062068D">
        <w:t xml:space="preserve"> </w:t>
      </w:r>
      <w:r w:rsidRPr="003E32AD">
        <w:t>(Puşkin)</w:t>
      </w:r>
    </w:p>
    <w:p w:rsidR="00131D11" w:rsidRPr="005277F4" w:rsidRDefault="00131D11" w:rsidP="00131D11">
      <w:pPr>
        <w:spacing w:after="0"/>
        <w:jc w:val="both"/>
      </w:pPr>
      <w:r w:rsidRPr="003E32AD">
        <w:t xml:space="preserve">Unde este mult Spaţiu, acolo este </w:t>
      </w:r>
      <w:r w:rsidR="00D8753D">
        <w:t>și</w:t>
      </w:r>
      <w:r w:rsidRPr="003E32AD">
        <w:t xml:space="preserve"> mult Timp.</w:t>
      </w:r>
      <w:r w:rsidR="0062068D">
        <w:t xml:space="preserve"> </w:t>
      </w:r>
      <w:r w:rsidRPr="003E32AD">
        <w:t>(Thomas Mann)</w:t>
      </w:r>
    </w:p>
    <w:p w:rsidR="006A1A0C" w:rsidRDefault="006A1A0C" w:rsidP="00131D11">
      <w:pPr>
        <w:spacing w:after="0"/>
        <w:ind w:firstLine="709"/>
        <w:jc w:val="both"/>
      </w:pPr>
    </w:p>
    <w:p w:rsidR="003E32AD" w:rsidRDefault="003E32AD" w:rsidP="00131D11">
      <w:pPr>
        <w:spacing w:after="0"/>
        <w:ind w:firstLine="709"/>
        <w:jc w:val="both"/>
      </w:pPr>
    </w:p>
    <w:p w:rsidR="00023C68" w:rsidRPr="00501BC3" w:rsidRDefault="00023C68" w:rsidP="00501BC3">
      <w:pPr>
        <w:spacing w:after="0"/>
        <w:jc w:val="both"/>
      </w:pPr>
      <w:r w:rsidRPr="003E32AD">
        <w:t>(tabel 1 )</w:t>
      </w:r>
    </w:p>
    <w:p w:rsidR="003E32AD" w:rsidRDefault="003E32AD" w:rsidP="003E32AD">
      <w:pPr>
        <w:spacing w:after="0"/>
        <w:jc w:val="both"/>
        <w:rPr>
          <w:b/>
        </w:rPr>
      </w:pPr>
      <w:r w:rsidRPr="008C4F5F">
        <w:rPr>
          <w:b/>
        </w:rPr>
        <w:t>Gânditori celebri despre spațiu și timp</w:t>
      </w:r>
    </w:p>
    <w:p w:rsidR="00023C68" w:rsidRPr="008C4F5F" w:rsidRDefault="00023C68" w:rsidP="003E32AD">
      <w:pPr>
        <w:spacing w:after="0"/>
        <w:jc w:val="both"/>
        <w:rPr>
          <w:b/>
        </w:rPr>
      </w:pPr>
    </w:p>
    <w:p w:rsidR="003E32AD" w:rsidRPr="005E3BE2" w:rsidRDefault="003E32AD" w:rsidP="003E32AD">
      <w:pPr>
        <w:spacing w:after="0"/>
        <w:ind w:firstLine="709"/>
        <w:jc w:val="both"/>
      </w:pPr>
      <w:r w:rsidRPr="005E3BE2">
        <w:t>Galileo Galilei (1564-1</w:t>
      </w:r>
      <w:r w:rsidR="00316BF7">
        <w:t>642) A fost primul om de știință</w:t>
      </w:r>
      <w:r w:rsidR="00BC0291">
        <w:t xml:space="preserve"> care a demonstrat că</w:t>
      </w:r>
      <w:r w:rsidRPr="005E3BE2">
        <w:t xml:space="preserve"> timpul este un</w:t>
      </w:r>
      <w:r w:rsidR="00BC0291">
        <w:t xml:space="preserve"> parametru-cheie î</w:t>
      </w:r>
      <w:r w:rsidR="00316BF7">
        <w:t>n legile mișcă</w:t>
      </w:r>
      <w:r w:rsidRPr="005E3BE2">
        <w:t>rii. Legenda sp</w:t>
      </w:r>
      <w:r w:rsidR="00BC0291">
        <w:t>une că, î</w:t>
      </w:r>
      <w:r w:rsidRPr="005E3BE2">
        <w:t>n timpul unei plicticoase slujbe rel</w:t>
      </w:r>
      <w:r w:rsidR="00316BF7">
        <w:t>igioase, Galilei se juca pendulâ</w:t>
      </w:r>
      <w:r w:rsidRPr="005E3BE2">
        <w:t xml:space="preserve">nd un felinar </w:t>
      </w:r>
      <w:r w:rsidR="00D8753D">
        <w:t>și</w:t>
      </w:r>
      <w:r w:rsidRPr="005E3BE2">
        <w:t xml:space="preserve"> astfel a descoperit </w:t>
      </w:r>
      <w:r w:rsidR="00BC0291">
        <w:t>principiul ceasului cu pendul, î</w:t>
      </w:r>
      <w:r w:rsidRPr="005E3BE2">
        <w:t>n iunie 1637.</w:t>
      </w:r>
    </w:p>
    <w:p w:rsidR="003E32AD" w:rsidRPr="005E3BE2" w:rsidRDefault="003E32AD" w:rsidP="003E32AD">
      <w:pPr>
        <w:spacing w:after="0"/>
        <w:ind w:firstLine="709"/>
        <w:jc w:val="both"/>
      </w:pPr>
      <w:r w:rsidRPr="005E3BE2">
        <w:t xml:space="preserve">Isaac Newton (1642-1727) </w:t>
      </w:r>
      <w:r w:rsidR="00BC0291">
        <w:t>Ș</w:t>
      </w:r>
      <w:r w:rsidR="00316BF7">
        <w:t>i-a fondat teoria despre timp î</w:t>
      </w:r>
      <w:r w:rsidRPr="005E3BE2">
        <w:t>n anul 1686. A considerat c</w:t>
      </w:r>
      <w:r w:rsidR="00316BF7">
        <w:t>ă î</w:t>
      </w:r>
      <w:r w:rsidRPr="005E3BE2">
        <w:t xml:space="preserve">ntregul Univers este aidoma unui mecanism de ceasornic </w:t>
      </w:r>
      <w:r w:rsidR="00D8753D">
        <w:t>și</w:t>
      </w:r>
      <w:r w:rsidR="00316BF7">
        <w:t xml:space="preserve"> că părțile acestuia se mișcă</w:t>
      </w:r>
      <w:r w:rsidRPr="005E3BE2">
        <w:t xml:space="preserve"> c</w:t>
      </w:r>
      <w:r w:rsidR="00BC0291">
        <w:t>u precizie matematică</w:t>
      </w:r>
      <w:r w:rsidR="00316BF7">
        <w:t>, stabilită</w:t>
      </w:r>
      <w:r w:rsidRPr="005E3BE2">
        <w:t xml:space="preserve"> de legi fixe </w:t>
      </w:r>
      <w:r w:rsidR="00D8753D">
        <w:t>și</w:t>
      </w:r>
      <w:r w:rsidRPr="005E3BE2">
        <w:t xml:space="preserve"> previzi</w:t>
      </w:r>
      <w:r w:rsidR="00316BF7">
        <w:t>bi</w:t>
      </w:r>
      <w:r w:rsidRPr="005E3BE2">
        <w:t xml:space="preserve">le. Timpul lui Newton este absolut </w:t>
      </w:r>
      <w:r w:rsidR="00D8753D">
        <w:t>și</w:t>
      </w:r>
      <w:r w:rsidR="00316BF7">
        <w:t xml:space="preserve"> universal, acelaș</w:t>
      </w:r>
      <w:r w:rsidR="00BC0291">
        <w:t>i pentru toată</w:t>
      </w:r>
      <w:r w:rsidRPr="005E3BE2">
        <w:t xml:space="preserve"> lumea, </w:t>
      </w:r>
      <w:r w:rsidR="00D8753D">
        <w:t>și</w:t>
      </w:r>
      <w:r w:rsidR="00BC0291">
        <w:t xml:space="preserve"> nu depinde de modul î</w:t>
      </w:r>
      <w:r w:rsidRPr="005E3BE2">
        <w:t>n care s</w:t>
      </w:r>
      <w:r w:rsidR="00316BF7">
        <w:t>e mișcă</w:t>
      </w:r>
      <w:r w:rsidRPr="005E3BE2">
        <w:t xml:space="preserve"> indivizii.</w:t>
      </w:r>
    </w:p>
    <w:p w:rsidR="003E32AD" w:rsidRPr="005E3BE2" w:rsidRDefault="003E32AD" w:rsidP="003E32AD">
      <w:pPr>
        <w:spacing w:after="0"/>
        <w:ind w:firstLine="709"/>
        <w:jc w:val="both"/>
      </w:pPr>
      <w:r w:rsidRPr="005E3BE2">
        <w:t xml:space="preserve">Alexander </w:t>
      </w:r>
      <w:proofErr w:type="spellStart"/>
      <w:r w:rsidRPr="005E3BE2">
        <w:t>Fried</w:t>
      </w:r>
      <w:r w:rsidR="00BC0291">
        <w:t>man</w:t>
      </w:r>
      <w:proofErr w:type="spellEnd"/>
      <w:r w:rsidR="00BC0291">
        <w:t xml:space="preserve"> (1888-1925)  A demonstrat că un univers infinit aflat î</w:t>
      </w:r>
      <w:r w:rsidRPr="005E3BE2">
        <w:t>n con</w:t>
      </w:r>
      <w:r w:rsidR="00BC0291">
        <w:t>tinuă</w:t>
      </w:r>
      <w:r w:rsidR="00316BF7">
        <w:t xml:space="preserve"> expansiune p</w:t>
      </w:r>
      <w:r w:rsidR="00BC0291">
        <w:t>oate avea un început localizat î</w:t>
      </w:r>
      <w:r w:rsidR="00316BF7">
        <w:t>n timp – reluâ</w:t>
      </w:r>
      <w:r w:rsidRPr="005E3BE2">
        <w:t>nd astfel ideea Sf. Augustin. Modelul matematic prin care explica expansiunea Universului este</w:t>
      </w:r>
      <w:r w:rsidR="00316BF7">
        <w:t xml:space="preserve"> prima teo</w:t>
      </w:r>
      <w:r w:rsidR="00BC0291">
        <w:t>rie î</w:t>
      </w:r>
      <w:r w:rsidR="00316BF7">
        <w:t>n care se foloseș</w:t>
      </w:r>
      <w:r w:rsidRPr="005E3BE2">
        <w:t xml:space="preserve">te termenul de Big Bang. </w:t>
      </w:r>
    </w:p>
    <w:p w:rsidR="003E32AD" w:rsidRPr="005E3BE2" w:rsidRDefault="003E32AD" w:rsidP="003E32AD">
      <w:pPr>
        <w:spacing w:after="0"/>
        <w:ind w:firstLine="709"/>
        <w:jc w:val="both"/>
      </w:pPr>
      <w:r w:rsidRPr="005E3BE2">
        <w:t>Alber</w:t>
      </w:r>
      <w:r w:rsidR="00316BF7">
        <w:t>t Einstein (1879-1955) A revoluț</w:t>
      </w:r>
      <w:r w:rsidRPr="005E3BE2">
        <w:t>ionat id</w:t>
      </w:r>
      <w:r w:rsidR="00BC0291">
        <w:t>eile lui Newton. A demonstrat că</w:t>
      </w:r>
      <w:r w:rsidRPr="005E3BE2">
        <w:t xml:space="preserve"> timpul nu este absolut </w:t>
      </w:r>
      <w:r w:rsidR="00D8753D">
        <w:t>și</w:t>
      </w:r>
      <w:r w:rsidRPr="005E3BE2">
        <w:t xml:space="preserve"> universal,</w:t>
      </w:r>
      <w:r w:rsidR="00316BF7">
        <w:t xml:space="preserve"> ci e relativ. Astfel, timpul tă</w:t>
      </w:r>
      <w:r w:rsidRPr="005E3BE2">
        <w:t xml:space="preserve">u </w:t>
      </w:r>
      <w:r w:rsidR="00D8753D">
        <w:t>și</w:t>
      </w:r>
      <w:r w:rsidR="00316BF7">
        <w:t xml:space="preserve"> timpul meu nu sunt aceleași dacă ne mișcă</w:t>
      </w:r>
      <w:r w:rsidRPr="005E3BE2">
        <w:t>m diferit, pentr</w:t>
      </w:r>
      <w:r w:rsidR="00BC0291">
        <w:t>u că</w:t>
      </w:r>
      <w:r w:rsidRPr="005E3BE2">
        <w:t xml:space="preserve"> timpul se dilat</w:t>
      </w:r>
      <w:r w:rsidR="00BC0291">
        <w:t>ă</w:t>
      </w:r>
      <w:r w:rsidRPr="005E3BE2">
        <w:t xml:space="preserve"> prin mi</w:t>
      </w:r>
      <w:r w:rsidR="00316BF7">
        <w:t>ș</w:t>
      </w:r>
      <w:r w:rsidR="00BC0291">
        <w:t>care. Einstein mai spunea că</w:t>
      </w:r>
      <w:r w:rsidRPr="005E3BE2">
        <w:t xml:space="preserve"> „trecutul, prezentul </w:t>
      </w:r>
      <w:r w:rsidR="00D8753D">
        <w:t>și</w:t>
      </w:r>
      <w:r w:rsidRPr="005E3BE2">
        <w:t xml:space="preserve"> viitorul sunt doar iluzii.“</w:t>
      </w:r>
    </w:p>
    <w:p w:rsidR="003E32AD" w:rsidRPr="005E3BE2" w:rsidRDefault="003E32AD" w:rsidP="003E32AD">
      <w:pPr>
        <w:spacing w:after="0"/>
        <w:ind w:firstLine="709"/>
        <w:jc w:val="both"/>
        <w:rPr>
          <w:noProof/>
        </w:rPr>
      </w:pPr>
      <w:r w:rsidRPr="005E3BE2">
        <w:rPr>
          <w:noProof/>
        </w:rPr>
        <w:t>Herm</w:t>
      </w:r>
      <w:r w:rsidR="00316BF7">
        <w:rPr>
          <w:noProof/>
        </w:rPr>
        <w:t>ann Minkowski (1864 -1909) A ară</w:t>
      </w:r>
      <w:r w:rsidR="00BC0291">
        <w:rPr>
          <w:noProof/>
        </w:rPr>
        <w:t>tat că</w:t>
      </w:r>
      <w:r w:rsidRPr="005E3BE2">
        <w:rPr>
          <w:noProof/>
        </w:rPr>
        <w:t xml:space="preserve"> teoria lui Einstein despre relat</w:t>
      </w:r>
      <w:r w:rsidR="00316BF7">
        <w:rPr>
          <w:noProof/>
        </w:rPr>
        <w:t>ivitatea timpului implic</w:t>
      </w:r>
      <w:r w:rsidR="00BC0291">
        <w:rPr>
          <w:noProof/>
        </w:rPr>
        <w:t>ă</w:t>
      </w:r>
      <w:r w:rsidR="00316BF7">
        <w:rPr>
          <w:noProof/>
        </w:rPr>
        <w:t xml:space="preserve"> o legă</w:t>
      </w:r>
      <w:r w:rsidR="00BC0291">
        <w:rPr>
          <w:noProof/>
        </w:rPr>
        <w:t>tura inexorabilă î</w:t>
      </w:r>
      <w:r w:rsidRPr="005E3BE2">
        <w:rPr>
          <w:noProof/>
        </w:rPr>
        <w:t xml:space="preserve">ntre timp </w:t>
      </w:r>
      <w:r w:rsidR="00D8753D">
        <w:rPr>
          <w:noProof/>
        </w:rPr>
        <w:t>și</w:t>
      </w:r>
      <w:r w:rsidR="00316BF7">
        <w:rPr>
          <w:noProof/>
        </w:rPr>
        <w:t xml:space="preserve"> spațiu – noț</w:t>
      </w:r>
      <w:r w:rsidRPr="005E3BE2">
        <w:rPr>
          <w:noProof/>
        </w:rPr>
        <w:t>iuni ce nu pot fi separate. Minkowski afirma</w:t>
      </w:r>
      <w:r w:rsidRPr="005E3BE2">
        <w:t xml:space="preserve"> </w:t>
      </w:r>
      <w:r w:rsidR="00BC0291">
        <w:lastRenderedPageBreak/>
        <w:t>că</w:t>
      </w:r>
      <w:r w:rsidR="00316BF7">
        <w:t xml:space="preserve"> „de acum î</w:t>
      </w:r>
      <w:r w:rsidRPr="005E3BE2">
        <w:t xml:space="preserve">nainte, timpul </w:t>
      </w:r>
      <w:r w:rsidR="00D8753D">
        <w:t>și</w:t>
      </w:r>
      <w:r w:rsidR="00316BF7">
        <w:t xml:space="preserve"> spaț</w:t>
      </w:r>
      <w:r w:rsidR="00BC0291">
        <w:t>iul î</w:t>
      </w:r>
      <w:r w:rsidRPr="005E3BE2">
        <w:t>n sin</w:t>
      </w:r>
      <w:r w:rsidR="00BC0291">
        <w:t>e sunt sortite să</w:t>
      </w:r>
      <w:r w:rsidR="00316BF7">
        <w:t xml:space="preserve"> se vestejească</w:t>
      </w:r>
      <w:r w:rsidRPr="005E3BE2">
        <w:t xml:space="preserve"> p</w:t>
      </w:r>
      <w:r w:rsidR="00BC0291">
        <w:t>ână</w:t>
      </w:r>
      <w:r w:rsidRPr="005E3BE2">
        <w:t xml:space="preserve"> vor ajunge simple </w:t>
      </w:r>
      <w:r w:rsidRPr="005E3BE2">
        <w:rPr>
          <w:noProof/>
        </w:rPr>
        <w:t>umbre.“</w:t>
      </w:r>
    </w:p>
    <w:p w:rsidR="003E32AD" w:rsidRDefault="003E32AD" w:rsidP="003E32AD">
      <w:pPr>
        <w:spacing w:after="0"/>
        <w:ind w:firstLine="709"/>
        <w:jc w:val="both"/>
        <w:rPr>
          <w:noProof/>
        </w:rPr>
      </w:pPr>
      <w:r w:rsidRPr="005E3BE2">
        <w:rPr>
          <w:noProof/>
        </w:rPr>
        <w:t xml:space="preserve">John Archibald Wheeler (1911-2008)  Este fizicianul care a inventat </w:t>
      </w:r>
      <w:r w:rsidR="00D8753D">
        <w:rPr>
          <w:noProof/>
        </w:rPr>
        <w:t>și</w:t>
      </w:r>
      <w:r w:rsidRPr="005E3BE2">
        <w:rPr>
          <w:noProof/>
        </w:rPr>
        <w:t xml:space="preserve"> a definit exact termenul </w:t>
      </w:r>
      <w:r w:rsidR="00BC0291">
        <w:rPr>
          <w:noProof/>
        </w:rPr>
        <w:t>de gaură neagră</w:t>
      </w:r>
      <w:r w:rsidR="00316BF7">
        <w:rPr>
          <w:noProof/>
        </w:rPr>
        <w:t>. El considera găurile negre niște țesă</w:t>
      </w:r>
      <w:r w:rsidRPr="005E3BE2">
        <w:rPr>
          <w:noProof/>
        </w:rPr>
        <w:t>turi infinite ale timpului – portaluri spre eternitate. „Timpul este m</w:t>
      </w:r>
      <w:r w:rsidR="00316BF7">
        <w:rPr>
          <w:noProof/>
        </w:rPr>
        <w:t>odalitatea prin car</w:t>
      </w:r>
      <w:r w:rsidR="00BC0291">
        <w:rPr>
          <w:noProof/>
        </w:rPr>
        <w:t>e natura a făcut ca lucrurile să</w:t>
      </w:r>
      <w:r w:rsidR="00316BF7">
        <w:rPr>
          <w:noProof/>
        </w:rPr>
        <w:t xml:space="preserve"> nu se întâmple toate deodată</w:t>
      </w:r>
      <w:r w:rsidRPr="005E3BE2">
        <w:rPr>
          <w:noProof/>
        </w:rPr>
        <w:t xml:space="preserve">“, spunea el. </w:t>
      </w:r>
    </w:p>
    <w:p w:rsidR="00023C68" w:rsidRDefault="00023C68" w:rsidP="00023C68">
      <w:pPr>
        <w:spacing w:after="0"/>
        <w:ind w:firstLine="709"/>
        <w:jc w:val="both"/>
        <w:rPr>
          <w:noProof/>
        </w:rPr>
      </w:pPr>
    </w:p>
    <w:p w:rsidR="003E32AD" w:rsidRDefault="00023C68" w:rsidP="00501BC3">
      <w:pPr>
        <w:spacing w:after="0"/>
        <w:jc w:val="both"/>
        <w:rPr>
          <w:noProof/>
        </w:rPr>
      </w:pPr>
      <w:r w:rsidRPr="003E32AD">
        <w:rPr>
          <w:noProof/>
        </w:rPr>
        <w:t>(tabel 2)</w:t>
      </w:r>
    </w:p>
    <w:p w:rsidR="003E32AD" w:rsidRPr="008C4F5F" w:rsidRDefault="00023C68" w:rsidP="003E32AD">
      <w:pPr>
        <w:spacing w:after="0"/>
        <w:jc w:val="both"/>
        <w:rPr>
          <w:b/>
          <w:noProof/>
        </w:rPr>
      </w:pPr>
      <w:r>
        <w:rPr>
          <w:b/>
          <w:noProof/>
        </w:rPr>
        <w:t>Unitățile de mă</w:t>
      </w:r>
      <w:r w:rsidR="003E32AD" w:rsidRPr="008C4F5F">
        <w:rPr>
          <w:b/>
          <w:noProof/>
        </w:rPr>
        <w:t>surare a timpului</w:t>
      </w:r>
    </w:p>
    <w:p w:rsidR="003E32AD" w:rsidRPr="005E3BE2" w:rsidRDefault="003E32AD" w:rsidP="003E32AD">
      <w:pPr>
        <w:spacing w:after="0"/>
        <w:ind w:firstLine="709"/>
        <w:jc w:val="both"/>
      </w:pPr>
      <w:r>
        <w:rPr>
          <w:noProof/>
        </w:rPr>
        <w:t xml:space="preserve">Attosecunda - </w:t>
      </w:r>
      <w:r w:rsidRPr="005E3BE2">
        <w:rPr>
          <w:noProof/>
        </w:rPr>
        <w:t>Este a miliarda parte dintr-o miliardime de s</w:t>
      </w:r>
      <w:r w:rsidR="00BC0291">
        <w:rPr>
          <w:noProof/>
        </w:rPr>
        <w:t>ecundă</w:t>
      </w:r>
      <w:r w:rsidR="00316BF7">
        <w:rPr>
          <w:noProof/>
        </w:rPr>
        <w:t>. O attosecundă reprezintă</w:t>
      </w:r>
      <w:r w:rsidRPr="005E3BE2">
        <w:rPr>
          <w:noProof/>
        </w:rPr>
        <w:t xml:space="preserve"> cel mai scurt inter</w:t>
      </w:r>
      <w:r w:rsidR="00316BF7">
        <w:rPr>
          <w:noProof/>
        </w:rPr>
        <w:t>val de timp care are nume. O miș</w:t>
      </w:r>
      <w:r w:rsidRPr="005E3BE2">
        <w:rPr>
          <w:noProof/>
        </w:rPr>
        <w:t>care</w:t>
      </w:r>
      <w:r w:rsidR="00316BF7">
        <w:rPr>
          <w:noProof/>
        </w:rPr>
        <w:t xml:space="preserve"> din interiorul atomului durează</w:t>
      </w:r>
      <w:r w:rsidRPr="005E3BE2">
        <w:rPr>
          <w:noProof/>
        </w:rPr>
        <w:t xml:space="preserve"> o attosecund</w:t>
      </w:r>
      <w:r w:rsidR="00BC0291">
        <w:rPr>
          <w:noProof/>
        </w:rPr>
        <w:t>ă</w:t>
      </w:r>
      <w:r w:rsidRPr="005E3BE2">
        <w:rPr>
          <w:noProof/>
        </w:rPr>
        <w:t>, acest fapt fiind obse</w:t>
      </w:r>
      <w:r w:rsidR="00316BF7">
        <w:rPr>
          <w:noProof/>
        </w:rPr>
        <w:t>rvat de către cercetă</w:t>
      </w:r>
      <w:r w:rsidRPr="005E3BE2">
        <w:rPr>
          <w:noProof/>
        </w:rPr>
        <w:t>torii de la U</w:t>
      </w:r>
      <w:r w:rsidR="00BC0291">
        <w:rPr>
          <w:noProof/>
        </w:rPr>
        <w:t>niversitatea Tehnica din Viena î</w:t>
      </w:r>
      <w:r w:rsidRPr="005E3BE2">
        <w:rPr>
          <w:noProof/>
        </w:rPr>
        <w:t>n</w:t>
      </w:r>
      <w:r w:rsidRPr="005E3BE2">
        <w:t xml:space="preserve"> cadrul unui experiment cu raze laser.</w:t>
      </w:r>
    </w:p>
    <w:p w:rsidR="003E32AD" w:rsidRPr="005E3BE2" w:rsidRDefault="003E32AD" w:rsidP="003E32AD">
      <w:pPr>
        <w:spacing w:after="0"/>
        <w:ind w:firstLine="709"/>
        <w:jc w:val="both"/>
      </w:pPr>
      <w:r>
        <w:t xml:space="preserve">Picosecunda - </w:t>
      </w:r>
      <w:r w:rsidRPr="005E3BE2">
        <w:t>Este a mia parte dintr-o miliardim</w:t>
      </w:r>
      <w:r w:rsidR="00BC0291">
        <w:t>e de secundă. În apă</w:t>
      </w:r>
      <w:r w:rsidR="00316BF7">
        <w:t xml:space="preserve"> (H2O), legă</w:t>
      </w:r>
      <w:r w:rsidRPr="005E3BE2">
        <w:t xml:space="preserve">tura dintre atomii de hidrogen se rupe </w:t>
      </w:r>
      <w:r w:rsidR="00D8753D">
        <w:t>și</w:t>
      </w:r>
      <w:r w:rsidR="00316BF7">
        <w:t xml:space="preserve"> se reface la interval de câ</w:t>
      </w:r>
      <w:r w:rsidRPr="005E3BE2">
        <w:t>teva picosecunde.</w:t>
      </w:r>
    </w:p>
    <w:p w:rsidR="003E32AD" w:rsidRPr="005E3BE2" w:rsidRDefault="003E32AD" w:rsidP="003E32AD">
      <w:pPr>
        <w:spacing w:after="0"/>
        <w:ind w:firstLine="709"/>
        <w:jc w:val="both"/>
      </w:pPr>
      <w:r>
        <w:t xml:space="preserve">Microsecunda - </w:t>
      </w:r>
      <w:r w:rsidRPr="005E3BE2">
        <w:t>Este a milio</w:t>
      </w:r>
      <w:r w:rsidR="00BC0291">
        <w:t>ana parte dintr-o secundă</w:t>
      </w:r>
      <w:r w:rsidR="00316BF7">
        <w:t>. După</w:t>
      </w:r>
      <w:r w:rsidRPr="005E3BE2">
        <w:t xml:space="preserve"> ce fitilul dinamitei a ars, sunt suficiente 24 de m</w:t>
      </w:r>
      <w:r w:rsidR="00BC0291">
        <w:t>icrosecunde pentru ca aceasta să</w:t>
      </w:r>
      <w:r w:rsidRPr="005E3BE2">
        <w:t xml:space="preserve"> explodeze. Un liliac poate percepe ecourile la un interval de doar 2 microsecunde.</w:t>
      </w:r>
    </w:p>
    <w:p w:rsidR="003E32AD" w:rsidRPr="005E3BE2" w:rsidRDefault="003E32AD" w:rsidP="003E32AD">
      <w:pPr>
        <w:spacing w:after="0"/>
        <w:ind w:firstLine="709"/>
        <w:jc w:val="both"/>
      </w:pPr>
      <w:r>
        <w:t xml:space="preserve">Secunda - </w:t>
      </w:r>
      <w:r w:rsidRPr="005E3BE2">
        <w:t>O pu</w:t>
      </w:r>
      <w:r w:rsidR="00316BF7">
        <w:t>lsație a inimii unui om d</w:t>
      </w:r>
      <w:r w:rsidR="00BC0291">
        <w:t>urează în jur de o secundă</w:t>
      </w:r>
      <w:r w:rsidR="00316BF7">
        <w:t>. Ritmul bătă</w:t>
      </w:r>
      <w:r w:rsidRPr="005E3BE2">
        <w:t xml:space="preserve">ilor inimii </w:t>
      </w:r>
      <w:r w:rsidR="00BC0291">
        <w:t>este diferit la fiecare persoană, dar în mod normal au loc î</w:t>
      </w:r>
      <w:r w:rsidRPr="005E3BE2">
        <w:t xml:space="preserve">ntre 50 </w:t>
      </w:r>
      <w:r w:rsidR="00D8753D">
        <w:t>și</w:t>
      </w:r>
      <w:r w:rsidR="00316BF7">
        <w:t xml:space="preserve"> 100 de bătă</w:t>
      </w:r>
      <w:r w:rsidRPr="005E3BE2">
        <w:t>i pe minut.</w:t>
      </w:r>
    </w:p>
    <w:p w:rsidR="003E32AD" w:rsidRPr="005E3BE2" w:rsidRDefault="003E32AD" w:rsidP="003E32AD">
      <w:pPr>
        <w:spacing w:after="0"/>
        <w:ind w:firstLine="709"/>
        <w:jc w:val="both"/>
      </w:pPr>
      <w:r>
        <w:t xml:space="preserve">Ora - </w:t>
      </w:r>
      <w:r w:rsidR="00BC0291">
        <w:t>În medie, o persoană</w:t>
      </w:r>
      <w:r w:rsidRPr="005E3BE2">
        <w:t xml:space="preserve"> consum</w:t>
      </w:r>
      <w:r w:rsidR="00BC0291">
        <w:t>ă într-o oră</w:t>
      </w:r>
      <w:r w:rsidRPr="005E3BE2">
        <w:t xml:space="preserve"> aproxim</w:t>
      </w:r>
      <w:r w:rsidR="00BC0291">
        <w:t>ativ 350.000 jouli de energie. Î</w:t>
      </w:r>
      <w:r w:rsidRPr="005E3BE2">
        <w:t>n biologie, cea mai rapid</w:t>
      </w:r>
      <w:r w:rsidR="00BC0291">
        <w:t>ă</w:t>
      </w:r>
      <w:r w:rsidRPr="005E3BE2">
        <w:t xml:space="preserve"> reproducere a </w:t>
      </w:r>
      <w:r w:rsidR="00316BF7">
        <w:t>celulelor prin diviziune durează</w:t>
      </w:r>
      <w:r w:rsidR="00BC0291">
        <w:t xml:space="preserve"> o oră</w:t>
      </w:r>
      <w:r w:rsidRPr="005E3BE2">
        <w:t>.</w:t>
      </w:r>
    </w:p>
    <w:p w:rsidR="003E32AD" w:rsidRPr="005E3BE2" w:rsidRDefault="003E32AD" w:rsidP="003E32AD">
      <w:pPr>
        <w:spacing w:after="0"/>
        <w:ind w:firstLine="709"/>
        <w:jc w:val="both"/>
      </w:pPr>
      <w:r>
        <w:t xml:space="preserve">Ziua - </w:t>
      </w:r>
      <w:r w:rsidR="00BC0291">
        <w:t>Timpul aproximativ î</w:t>
      </w:r>
      <w:r w:rsidR="00316BF7">
        <w:t>n care Pământul se învârtește o dată î</w:t>
      </w:r>
      <w:r w:rsidRPr="005E3BE2">
        <w:t xml:space="preserve">n </w:t>
      </w:r>
      <w:r w:rsidR="00316BF7">
        <w:t>jurul axei sale. Mai precis, mișcarea de rotație durează</w:t>
      </w:r>
      <w:r w:rsidRPr="005E3BE2">
        <w:t xml:space="preserve"> 23 de ore, 56 de minute </w:t>
      </w:r>
      <w:r w:rsidR="00D8753D">
        <w:t>și</w:t>
      </w:r>
      <w:r w:rsidRPr="005E3BE2">
        <w:t xml:space="preserve"> 4 secunde.</w:t>
      </w:r>
    </w:p>
    <w:p w:rsidR="003E32AD" w:rsidRPr="005E3BE2" w:rsidRDefault="003E32AD" w:rsidP="003E32AD">
      <w:pPr>
        <w:spacing w:after="0"/>
        <w:ind w:firstLine="709"/>
        <w:jc w:val="both"/>
      </w:pPr>
    </w:p>
    <w:p w:rsidR="003E32AD" w:rsidRPr="005E3BE2" w:rsidRDefault="003E32AD" w:rsidP="00131D11">
      <w:pPr>
        <w:spacing w:after="0"/>
        <w:ind w:firstLine="709"/>
        <w:jc w:val="both"/>
      </w:pPr>
    </w:p>
    <w:sectPr w:rsidR="003E32AD" w:rsidRPr="005E3BE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D127C"/>
    <w:multiLevelType w:val="hybridMultilevel"/>
    <w:tmpl w:val="824C3FB0"/>
    <w:lvl w:ilvl="0" w:tplc="A6D4BDA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2F6378"/>
    <w:multiLevelType w:val="multilevel"/>
    <w:tmpl w:val="8A6A9E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3551E51"/>
    <w:multiLevelType w:val="multilevel"/>
    <w:tmpl w:val="5CFA4F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B796331"/>
    <w:multiLevelType w:val="multilevel"/>
    <w:tmpl w:val="1D1AC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43658F3"/>
    <w:multiLevelType w:val="multilevel"/>
    <w:tmpl w:val="731C6E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DAA684A"/>
    <w:multiLevelType w:val="multilevel"/>
    <w:tmpl w:val="3816F3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7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62B3"/>
    <w:rsid w:val="00023C68"/>
    <w:rsid w:val="000378AD"/>
    <w:rsid w:val="000608CD"/>
    <w:rsid w:val="000E2A66"/>
    <w:rsid w:val="00131D11"/>
    <w:rsid w:val="00145132"/>
    <w:rsid w:val="00160D75"/>
    <w:rsid w:val="001622CC"/>
    <w:rsid w:val="0017128B"/>
    <w:rsid w:val="001C7556"/>
    <w:rsid w:val="00276F2A"/>
    <w:rsid w:val="00293CA4"/>
    <w:rsid w:val="00316BF7"/>
    <w:rsid w:val="00336304"/>
    <w:rsid w:val="003E32AD"/>
    <w:rsid w:val="003F4252"/>
    <w:rsid w:val="00405B79"/>
    <w:rsid w:val="004521D0"/>
    <w:rsid w:val="004E0FAD"/>
    <w:rsid w:val="00501BC3"/>
    <w:rsid w:val="00537CEE"/>
    <w:rsid w:val="00574CBD"/>
    <w:rsid w:val="005A5EDC"/>
    <w:rsid w:val="005B7418"/>
    <w:rsid w:val="005B7EA7"/>
    <w:rsid w:val="005E3BE2"/>
    <w:rsid w:val="0062068D"/>
    <w:rsid w:val="00691BC6"/>
    <w:rsid w:val="006A1A0C"/>
    <w:rsid w:val="006F12F6"/>
    <w:rsid w:val="006F51C3"/>
    <w:rsid w:val="0082375B"/>
    <w:rsid w:val="008C4F5F"/>
    <w:rsid w:val="008D5E96"/>
    <w:rsid w:val="00920CDF"/>
    <w:rsid w:val="00A033D8"/>
    <w:rsid w:val="00A22D1C"/>
    <w:rsid w:val="00A330F3"/>
    <w:rsid w:val="00A6125E"/>
    <w:rsid w:val="00A6202F"/>
    <w:rsid w:val="00AB3278"/>
    <w:rsid w:val="00BA62B3"/>
    <w:rsid w:val="00BC0291"/>
    <w:rsid w:val="00C849CC"/>
    <w:rsid w:val="00CA23CB"/>
    <w:rsid w:val="00CE5BC5"/>
    <w:rsid w:val="00D8753D"/>
    <w:rsid w:val="00DA270B"/>
    <w:rsid w:val="00F1164C"/>
    <w:rsid w:val="00F40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lu1">
    <w:name w:val="heading 1"/>
    <w:basedOn w:val="Normal"/>
    <w:link w:val="Titlu1Caracter"/>
    <w:uiPriority w:val="9"/>
    <w:qFormat/>
    <w:rsid w:val="00BA62B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o-RO"/>
    </w:rPr>
  </w:style>
  <w:style w:type="paragraph" w:styleId="Titlu2">
    <w:name w:val="heading 2"/>
    <w:basedOn w:val="Normal"/>
    <w:link w:val="Titlu2Caracter"/>
    <w:uiPriority w:val="9"/>
    <w:qFormat/>
    <w:rsid w:val="00BA62B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BA62B3"/>
    <w:rPr>
      <w:rFonts w:ascii="Times New Roman" w:eastAsia="Times New Roman" w:hAnsi="Times New Roman" w:cs="Times New Roman"/>
      <w:b/>
      <w:bCs/>
      <w:kern w:val="36"/>
      <w:sz w:val="48"/>
      <w:szCs w:val="48"/>
      <w:lang w:eastAsia="ro-RO"/>
    </w:rPr>
  </w:style>
  <w:style w:type="character" w:customStyle="1" w:styleId="Titlu2Caracter">
    <w:name w:val="Titlu 2 Caracter"/>
    <w:basedOn w:val="Fontdeparagrafimplicit"/>
    <w:link w:val="Titlu2"/>
    <w:uiPriority w:val="9"/>
    <w:rsid w:val="00BA62B3"/>
    <w:rPr>
      <w:rFonts w:ascii="Times New Roman" w:eastAsia="Times New Roman" w:hAnsi="Times New Roman" w:cs="Times New Roman"/>
      <w:b/>
      <w:bCs/>
      <w:sz w:val="36"/>
      <w:szCs w:val="36"/>
      <w:lang w:eastAsia="ro-RO"/>
    </w:rPr>
  </w:style>
  <w:style w:type="character" w:styleId="Hyperlink">
    <w:name w:val="Hyperlink"/>
    <w:basedOn w:val="Fontdeparagrafimplicit"/>
    <w:uiPriority w:val="99"/>
    <w:unhideWhenUsed/>
    <w:rsid w:val="00BA62B3"/>
    <w:rPr>
      <w:color w:val="0000FF"/>
      <w:u w:val="single"/>
    </w:rPr>
  </w:style>
  <w:style w:type="character" w:customStyle="1" w:styleId="author">
    <w:name w:val="author"/>
    <w:basedOn w:val="Fontdeparagrafimplicit"/>
    <w:rsid w:val="00BA62B3"/>
  </w:style>
  <w:style w:type="character" w:customStyle="1" w:styleId="i20">
    <w:name w:val="i20"/>
    <w:basedOn w:val="Fontdeparagrafimplicit"/>
    <w:rsid w:val="00BA62B3"/>
  </w:style>
  <w:style w:type="paragraph" w:styleId="NormalWeb">
    <w:name w:val="Normal (Web)"/>
    <w:basedOn w:val="Normal"/>
    <w:uiPriority w:val="99"/>
    <w:semiHidden/>
    <w:unhideWhenUsed/>
    <w:rsid w:val="00BA62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styleId="Robust">
    <w:name w:val="Strong"/>
    <w:basedOn w:val="Fontdeparagrafimplicit"/>
    <w:uiPriority w:val="22"/>
    <w:qFormat/>
    <w:rsid w:val="00BA62B3"/>
    <w:rPr>
      <w:b/>
      <w:bCs/>
    </w:rPr>
  </w:style>
  <w:style w:type="character" w:styleId="Accentuat">
    <w:name w:val="Emphasis"/>
    <w:basedOn w:val="Fontdeparagrafimplicit"/>
    <w:uiPriority w:val="20"/>
    <w:qFormat/>
    <w:rsid w:val="00BA62B3"/>
    <w:rPr>
      <w:i/>
      <w:iCs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BA62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BA62B3"/>
    <w:rPr>
      <w:rFonts w:ascii="Tahoma" w:hAnsi="Tahoma" w:cs="Tahoma"/>
      <w:sz w:val="16"/>
      <w:szCs w:val="16"/>
    </w:rPr>
  </w:style>
  <w:style w:type="paragraph" w:styleId="Listparagraf">
    <w:name w:val="List Paragraph"/>
    <w:basedOn w:val="Normal"/>
    <w:uiPriority w:val="34"/>
    <w:qFormat/>
    <w:rsid w:val="00501BC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lu1">
    <w:name w:val="heading 1"/>
    <w:basedOn w:val="Normal"/>
    <w:link w:val="Titlu1Caracter"/>
    <w:uiPriority w:val="9"/>
    <w:qFormat/>
    <w:rsid w:val="00BA62B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o-RO"/>
    </w:rPr>
  </w:style>
  <w:style w:type="paragraph" w:styleId="Titlu2">
    <w:name w:val="heading 2"/>
    <w:basedOn w:val="Normal"/>
    <w:link w:val="Titlu2Caracter"/>
    <w:uiPriority w:val="9"/>
    <w:qFormat/>
    <w:rsid w:val="00BA62B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BA62B3"/>
    <w:rPr>
      <w:rFonts w:ascii="Times New Roman" w:eastAsia="Times New Roman" w:hAnsi="Times New Roman" w:cs="Times New Roman"/>
      <w:b/>
      <w:bCs/>
      <w:kern w:val="36"/>
      <w:sz w:val="48"/>
      <w:szCs w:val="48"/>
      <w:lang w:eastAsia="ro-RO"/>
    </w:rPr>
  </w:style>
  <w:style w:type="character" w:customStyle="1" w:styleId="Titlu2Caracter">
    <w:name w:val="Titlu 2 Caracter"/>
    <w:basedOn w:val="Fontdeparagrafimplicit"/>
    <w:link w:val="Titlu2"/>
    <w:uiPriority w:val="9"/>
    <w:rsid w:val="00BA62B3"/>
    <w:rPr>
      <w:rFonts w:ascii="Times New Roman" w:eastAsia="Times New Roman" w:hAnsi="Times New Roman" w:cs="Times New Roman"/>
      <w:b/>
      <w:bCs/>
      <w:sz w:val="36"/>
      <w:szCs w:val="36"/>
      <w:lang w:eastAsia="ro-RO"/>
    </w:rPr>
  </w:style>
  <w:style w:type="character" w:styleId="Hyperlink">
    <w:name w:val="Hyperlink"/>
    <w:basedOn w:val="Fontdeparagrafimplicit"/>
    <w:uiPriority w:val="99"/>
    <w:unhideWhenUsed/>
    <w:rsid w:val="00BA62B3"/>
    <w:rPr>
      <w:color w:val="0000FF"/>
      <w:u w:val="single"/>
    </w:rPr>
  </w:style>
  <w:style w:type="character" w:customStyle="1" w:styleId="author">
    <w:name w:val="author"/>
    <w:basedOn w:val="Fontdeparagrafimplicit"/>
    <w:rsid w:val="00BA62B3"/>
  </w:style>
  <w:style w:type="character" w:customStyle="1" w:styleId="i20">
    <w:name w:val="i20"/>
    <w:basedOn w:val="Fontdeparagrafimplicit"/>
    <w:rsid w:val="00BA62B3"/>
  </w:style>
  <w:style w:type="paragraph" w:styleId="NormalWeb">
    <w:name w:val="Normal (Web)"/>
    <w:basedOn w:val="Normal"/>
    <w:uiPriority w:val="99"/>
    <w:semiHidden/>
    <w:unhideWhenUsed/>
    <w:rsid w:val="00BA62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styleId="Robust">
    <w:name w:val="Strong"/>
    <w:basedOn w:val="Fontdeparagrafimplicit"/>
    <w:uiPriority w:val="22"/>
    <w:qFormat/>
    <w:rsid w:val="00BA62B3"/>
    <w:rPr>
      <w:b/>
      <w:bCs/>
    </w:rPr>
  </w:style>
  <w:style w:type="character" w:styleId="Accentuat">
    <w:name w:val="Emphasis"/>
    <w:basedOn w:val="Fontdeparagrafimplicit"/>
    <w:uiPriority w:val="20"/>
    <w:qFormat/>
    <w:rsid w:val="00BA62B3"/>
    <w:rPr>
      <w:i/>
      <w:iCs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BA62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BA62B3"/>
    <w:rPr>
      <w:rFonts w:ascii="Tahoma" w:hAnsi="Tahoma" w:cs="Tahoma"/>
      <w:sz w:val="16"/>
      <w:szCs w:val="16"/>
    </w:rPr>
  </w:style>
  <w:style w:type="paragraph" w:styleId="Listparagraf">
    <w:name w:val="List Paragraph"/>
    <w:basedOn w:val="Normal"/>
    <w:uiPriority w:val="34"/>
    <w:qFormat/>
    <w:rsid w:val="00501B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182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0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05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545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8559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036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4282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809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4654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descopera.ro/galerii/4804175-socantele-mistere-ale-timpului-calatoria-in-timp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FD26D1-F34A-44DC-BF20-B03281DBE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6</Pages>
  <Words>2680</Words>
  <Characters>15281</Characters>
  <Application>Microsoft Office Word</Application>
  <DocSecurity>0</DocSecurity>
  <Lines>127</Lines>
  <Paragraphs>35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17926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Office</dc:creator>
  <cp:lastModifiedBy>Director</cp:lastModifiedBy>
  <cp:revision>19</cp:revision>
  <dcterms:created xsi:type="dcterms:W3CDTF">2013-03-19T16:56:00Z</dcterms:created>
  <dcterms:modified xsi:type="dcterms:W3CDTF">2013-03-20T11:38:00Z</dcterms:modified>
</cp:coreProperties>
</file>